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38DE3" w14:textId="77777777" w:rsidR="003461F4" w:rsidRDefault="003461F4" w:rsidP="003461F4">
      <w:pPr>
        <w:spacing w:after="0"/>
        <w:rPr>
          <w:b/>
        </w:rPr>
      </w:pPr>
    </w:p>
    <w:p w14:paraId="05C6F0A5" w14:textId="77777777" w:rsidR="003461F4" w:rsidRPr="003461F4" w:rsidRDefault="003461F4" w:rsidP="003461F4">
      <w:pPr>
        <w:spacing w:after="0"/>
        <w:rPr>
          <w:b/>
        </w:rPr>
      </w:pPr>
      <w:r w:rsidRPr="003461F4">
        <w:rPr>
          <w:b/>
        </w:rPr>
        <w:t>ROUND 1</w:t>
      </w:r>
    </w:p>
    <w:tbl>
      <w:tblPr>
        <w:tblStyle w:val="TableGrid"/>
        <w:tblW w:w="13645" w:type="dxa"/>
        <w:tblLayout w:type="fixed"/>
        <w:tblLook w:val="04A0" w:firstRow="1" w:lastRow="0" w:firstColumn="1" w:lastColumn="0" w:noHBand="0" w:noVBand="1"/>
      </w:tblPr>
      <w:tblGrid>
        <w:gridCol w:w="916"/>
        <w:gridCol w:w="1749"/>
        <w:gridCol w:w="6480"/>
        <w:gridCol w:w="3330"/>
        <w:gridCol w:w="1170"/>
      </w:tblGrid>
      <w:tr w:rsidR="00AE0471" w:rsidRPr="00301BEF" w14:paraId="1CE35C3A" w14:textId="77777777" w:rsidTr="00AE0471">
        <w:tc>
          <w:tcPr>
            <w:tcW w:w="916" w:type="dxa"/>
            <w:shd w:val="clear" w:color="auto" w:fill="FFFF00"/>
          </w:tcPr>
          <w:p w14:paraId="3C0A9FBE" w14:textId="77777777" w:rsidR="00AE0471" w:rsidRPr="00301BEF" w:rsidRDefault="00AE0471">
            <w:pPr>
              <w:rPr>
                <w:b/>
              </w:rPr>
            </w:pPr>
            <w:r w:rsidRPr="00301BEF">
              <w:rPr>
                <w:b/>
              </w:rPr>
              <w:t>#</w:t>
            </w:r>
          </w:p>
        </w:tc>
        <w:tc>
          <w:tcPr>
            <w:tcW w:w="1749" w:type="dxa"/>
            <w:shd w:val="clear" w:color="auto" w:fill="FFFF00"/>
          </w:tcPr>
          <w:p w14:paraId="7E9EFF88" w14:textId="77777777" w:rsidR="00AE0471" w:rsidRPr="00301BEF" w:rsidRDefault="00AE0471">
            <w:pPr>
              <w:rPr>
                <w:b/>
              </w:rPr>
            </w:pPr>
            <w:r w:rsidRPr="00301BEF">
              <w:rPr>
                <w:b/>
              </w:rPr>
              <w:t>TITLE</w:t>
            </w:r>
          </w:p>
        </w:tc>
        <w:tc>
          <w:tcPr>
            <w:tcW w:w="6480" w:type="dxa"/>
            <w:shd w:val="clear" w:color="auto" w:fill="FFFF00"/>
          </w:tcPr>
          <w:p w14:paraId="76CC9CF9" w14:textId="77777777" w:rsidR="00AE0471" w:rsidRPr="00301BEF" w:rsidRDefault="00AE0471">
            <w:pPr>
              <w:rPr>
                <w:b/>
              </w:rPr>
            </w:pPr>
            <w:r w:rsidRPr="00301BEF">
              <w:rPr>
                <w:b/>
              </w:rPr>
              <w:t>QUESTION</w:t>
            </w:r>
          </w:p>
        </w:tc>
        <w:tc>
          <w:tcPr>
            <w:tcW w:w="3330" w:type="dxa"/>
            <w:shd w:val="clear" w:color="auto" w:fill="FFFF00"/>
          </w:tcPr>
          <w:p w14:paraId="22AEF47F" w14:textId="77777777" w:rsidR="00AE0471" w:rsidRPr="00301BEF" w:rsidRDefault="00AE0471">
            <w:pPr>
              <w:rPr>
                <w:b/>
              </w:rPr>
            </w:pPr>
            <w:r w:rsidRPr="00301BEF">
              <w:rPr>
                <w:b/>
              </w:rPr>
              <w:t>ANSWER</w:t>
            </w:r>
          </w:p>
        </w:tc>
        <w:tc>
          <w:tcPr>
            <w:tcW w:w="1170" w:type="dxa"/>
            <w:shd w:val="clear" w:color="auto" w:fill="FFFF00"/>
          </w:tcPr>
          <w:p w14:paraId="2CE65F50" w14:textId="77777777" w:rsidR="00AE0471" w:rsidRPr="00301BEF" w:rsidRDefault="00AE0471" w:rsidP="002E0714">
            <w:pPr>
              <w:rPr>
                <w:b/>
              </w:rPr>
            </w:pPr>
            <w:r w:rsidRPr="00301BEF">
              <w:rPr>
                <w:b/>
              </w:rPr>
              <w:t>PAGE</w:t>
            </w:r>
          </w:p>
        </w:tc>
      </w:tr>
      <w:tr w:rsidR="00AE0471" w:rsidRPr="00301BEF" w14:paraId="6ABAC6F8" w14:textId="77777777" w:rsidTr="00AE0471">
        <w:tc>
          <w:tcPr>
            <w:tcW w:w="916" w:type="dxa"/>
          </w:tcPr>
          <w:p w14:paraId="5955E094" w14:textId="77777777" w:rsidR="00AE0471" w:rsidRPr="00301BEF" w:rsidRDefault="00AE0471" w:rsidP="00286F8A">
            <w:r w:rsidRPr="00301BEF">
              <w:t>1</w:t>
            </w:r>
          </w:p>
        </w:tc>
        <w:tc>
          <w:tcPr>
            <w:tcW w:w="1749" w:type="dxa"/>
          </w:tcPr>
          <w:p w14:paraId="4E9580DB" w14:textId="408C1A0D" w:rsidR="00AE0471" w:rsidRPr="00301BEF" w:rsidRDefault="00AE0471" w:rsidP="00286F8A">
            <w:r w:rsidRPr="00301BEF">
              <w:t>Astrid the Unstoppable</w:t>
            </w:r>
          </w:p>
        </w:tc>
        <w:tc>
          <w:tcPr>
            <w:tcW w:w="6480" w:type="dxa"/>
          </w:tcPr>
          <w:p w14:paraId="256695B2" w14:textId="2E1AA636" w:rsidR="00AE0471" w:rsidRPr="00301BEF" w:rsidRDefault="00AE0471" w:rsidP="0028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What song did Astrid sing when she tried to do a somersault? </w:t>
            </w:r>
          </w:p>
          <w:p w14:paraId="6B899D3C" w14:textId="77777777" w:rsidR="00AE0471" w:rsidRPr="00301BEF" w:rsidRDefault="00AE0471" w:rsidP="00286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Old McDonald Had a Farm</w:t>
            </w:r>
          </w:p>
          <w:p w14:paraId="3612FC8B" w14:textId="77777777" w:rsidR="00AE0471" w:rsidRPr="00301BEF" w:rsidRDefault="00AE0471" w:rsidP="00286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Mary Had a Little Lamb </w:t>
            </w:r>
          </w:p>
          <w:p w14:paraId="54F6B9BA" w14:textId="0DB6BA3A" w:rsidR="00AE0471" w:rsidRPr="00301BEF" w:rsidRDefault="00AE0471" w:rsidP="00286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Itsy Bitsy Spider</w:t>
            </w:r>
          </w:p>
        </w:tc>
        <w:tc>
          <w:tcPr>
            <w:tcW w:w="3330" w:type="dxa"/>
          </w:tcPr>
          <w:p w14:paraId="183FEDF6" w14:textId="52393D36" w:rsidR="00AE0471" w:rsidRPr="00301BEF" w:rsidRDefault="00AE0471" w:rsidP="00286F8A">
            <w:proofErr w:type="spellStart"/>
            <w:r w:rsidRPr="00301BEF">
              <w:t>a.Old</w:t>
            </w:r>
            <w:proofErr w:type="spellEnd"/>
            <w:r w:rsidRPr="00301BEF">
              <w:t xml:space="preserve"> McDonald Had a Farm</w:t>
            </w:r>
          </w:p>
        </w:tc>
        <w:tc>
          <w:tcPr>
            <w:tcW w:w="1170" w:type="dxa"/>
          </w:tcPr>
          <w:p w14:paraId="6798C497" w14:textId="78EE1E59" w:rsidR="00AE0471" w:rsidRPr="00301BEF" w:rsidRDefault="00AE0471" w:rsidP="00286F8A">
            <w:r w:rsidRPr="00301BEF">
              <w:t>10</w:t>
            </w:r>
          </w:p>
        </w:tc>
      </w:tr>
      <w:tr w:rsidR="00AE0471" w:rsidRPr="00301BEF" w14:paraId="12004B19" w14:textId="77777777" w:rsidTr="00AE0471">
        <w:tc>
          <w:tcPr>
            <w:tcW w:w="916" w:type="dxa"/>
          </w:tcPr>
          <w:p w14:paraId="1A700A70" w14:textId="77777777" w:rsidR="00AE0471" w:rsidRPr="00301BEF" w:rsidRDefault="00AE0471" w:rsidP="00F979B5">
            <w:r w:rsidRPr="00301BEF">
              <w:t>2</w:t>
            </w:r>
          </w:p>
        </w:tc>
        <w:tc>
          <w:tcPr>
            <w:tcW w:w="1749" w:type="dxa"/>
          </w:tcPr>
          <w:p w14:paraId="574D2535" w14:textId="013865B8" w:rsidR="00AE0471" w:rsidRPr="00301BEF" w:rsidRDefault="00AE0471" w:rsidP="00F979B5">
            <w:r w:rsidRPr="00301BEF">
              <w:t>Upside Down Magic</w:t>
            </w:r>
          </w:p>
        </w:tc>
        <w:tc>
          <w:tcPr>
            <w:tcW w:w="6480" w:type="dxa"/>
          </w:tcPr>
          <w:p w14:paraId="21D71F93" w14:textId="117F1CBE" w:rsidR="00AE0471" w:rsidRPr="00301BEF" w:rsidRDefault="00AE0471" w:rsidP="00F979B5">
            <w:r w:rsidRPr="00301BEF">
              <w:t xml:space="preserve">What position does Nory’s father have at the Sage Academy? </w:t>
            </w:r>
          </w:p>
        </w:tc>
        <w:tc>
          <w:tcPr>
            <w:tcW w:w="3330" w:type="dxa"/>
          </w:tcPr>
          <w:p w14:paraId="54E3157B" w14:textId="13A0E8D1" w:rsidR="00AE0471" w:rsidRPr="00301BEF" w:rsidRDefault="00AE0471" w:rsidP="00F979B5">
            <w:r w:rsidRPr="00301BEF">
              <w:t>Headmaster</w:t>
            </w:r>
          </w:p>
        </w:tc>
        <w:tc>
          <w:tcPr>
            <w:tcW w:w="1170" w:type="dxa"/>
          </w:tcPr>
          <w:p w14:paraId="26BBE9AD" w14:textId="1F104DB4" w:rsidR="00AE0471" w:rsidRPr="00301BEF" w:rsidRDefault="00AE0471" w:rsidP="00F979B5">
            <w:r w:rsidRPr="00301BEF">
              <w:rPr>
                <w:b/>
              </w:rPr>
              <w:t>21</w:t>
            </w:r>
          </w:p>
        </w:tc>
      </w:tr>
      <w:tr w:rsidR="00AE0471" w:rsidRPr="00301BEF" w14:paraId="71917D4A" w14:textId="77777777" w:rsidTr="00AE0471">
        <w:tc>
          <w:tcPr>
            <w:tcW w:w="916" w:type="dxa"/>
          </w:tcPr>
          <w:p w14:paraId="304DA8DE" w14:textId="77777777" w:rsidR="00AE0471" w:rsidRPr="00301BEF" w:rsidRDefault="00AE0471" w:rsidP="00477BF4">
            <w:r w:rsidRPr="00301BEF">
              <w:t>3</w:t>
            </w:r>
          </w:p>
        </w:tc>
        <w:tc>
          <w:tcPr>
            <w:tcW w:w="1749" w:type="dxa"/>
          </w:tcPr>
          <w:p w14:paraId="2E541BA0" w14:textId="2768310F" w:rsidR="00AE0471" w:rsidRPr="00301BEF" w:rsidRDefault="00AE0471" w:rsidP="00477BF4">
            <w:r w:rsidRPr="00301BEF">
              <w:t>Linked</w:t>
            </w:r>
          </w:p>
        </w:tc>
        <w:tc>
          <w:tcPr>
            <w:tcW w:w="6480" w:type="dxa"/>
          </w:tcPr>
          <w:p w14:paraId="08B213E0" w14:textId="7E0ADAA2" w:rsidR="00AE0471" w:rsidRPr="00301BEF" w:rsidRDefault="00AE0471" w:rsidP="00477BF4">
            <w:r w:rsidRPr="00301BEF">
              <w:t xml:space="preserve">True or false: The adults in Chokecherry are glad </w:t>
            </w:r>
            <w:proofErr w:type="spellStart"/>
            <w:r w:rsidRPr="00301BEF">
              <w:t>ReelTok</w:t>
            </w:r>
            <w:proofErr w:type="spellEnd"/>
            <w:r w:rsidRPr="00301BEF">
              <w:t xml:space="preserve"> is providing publicity</w:t>
            </w:r>
          </w:p>
        </w:tc>
        <w:tc>
          <w:tcPr>
            <w:tcW w:w="3330" w:type="dxa"/>
          </w:tcPr>
          <w:p w14:paraId="32B136A4" w14:textId="1B229011" w:rsidR="00AE0471" w:rsidRPr="00301BEF" w:rsidRDefault="00AE0471" w:rsidP="00477BF4">
            <w:r w:rsidRPr="00301BEF">
              <w:t>False (they are upset).</w:t>
            </w:r>
          </w:p>
        </w:tc>
        <w:tc>
          <w:tcPr>
            <w:tcW w:w="1170" w:type="dxa"/>
          </w:tcPr>
          <w:p w14:paraId="538A093E" w14:textId="17FD9DE4" w:rsidR="00AE0471" w:rsidRPr="00301BEF" w:rsidRDefault="00AE0471" w:rsidP="00477BF4">
            <w:r w:rsidRPr="00301BEF">
              <w:t>97</w:t>
            </w:r>
          </w:p>
        </w:tc>
      </w:tr>
      <w:tr w:rsidR="00AE0471" w:rsidRPr="00301BEF" w14:paraId="22CC09F4" w14:textId="77777777" w:rsidTr="00AE0471">
        <w:tc>
          <w:tcPr>
            <w:tcW w:w="916" w:type="dxa"/>
          </w:tcPr>
          <w:p w14:paraId="7580840E" w14:textId="77777777" w:rsidR="00AE0471" w:rsidRPr="00301BEF" w:rsidRDefault="00AE0471" w:rsidP="00924676">
            <w:r w:rsidRPr="00301BEF">
              <w:t>4</w:t>
            </w:r>
          </w:p>
        </w:tc>
        <w:tc>
          <w:tcPr>
            <w:tcW w:w="1749" w:type="dxa"/>
          </w:tcPr>
          <w:p w14:paraId="5E56F6CF" w14:textId="1777FD01" w:rsidR="00AE0471" w:rsidRPr="00301BEF" w:rsidRDefault="00AE0471" w:rsidP="00924676">
            <w:r w:rsidRPr="00301BEF">
              <w:t>Peter Lee’s Notes from the Field</w:t>
            </w:r>
          </w:p>
        </w:tc>
        <w:tc>
          <w:tcPr>
            <w:tcW w:w="6480" w:type="dxa"/>
          </w:tcPr>
          <w:p w14:paraId="4EB266A6" w14:textId="0E95B54F" w:rsidR="00AE0471" w:rsidRPr="00301BEF" w:rsidRDefault="00AE0471" w:rsidP="00924676">
            <w:r w:rsidRPr="00301BEF">
              <w:t>What is the greatest dinosaur museum in Canada? Royal ____ Museum</w:t>
            </w:r>
          </w:p>
        </w:tc>
        <w:tc>
          <w:tcPr>
            <w:tcW w:w="3330" w:type="dxa"/>
          </w:tcPr>
          <w:p w14:paraId="2D18BB1C" w14:textId="3FA51B31" w:rsidR="00AE0471" w:rsidRPr="00301BEF" w:rsidRDefault="00AE0471" w:rsidP="00924676">
            <w:r w:rsidRPr="00301BEF">
              <w:t>Tyrrell</w:t>
            </w:r>
          </w:p>
        </w:tc>
        <w:tc>
          <w:tcPr>
            <w:tcW w:w="1170" w:type="dxa"/>
          </w:tcPr>
          <w:p w14:paraId="28CEDB9E" w14:textId="3C110EE0" w:rsidR="00AE0471" w:rsidRPr="00301BEF" w:rsidRDefault="00AE0471" w:rsidP="00924676">
            <w:r w:rsidRPr="00301BEF">
              <w:t>31</w:t>
            </w:r>
          </w:p>
        </w:tc>
      </w:tr>
      <w:tr w:rsidR="00AE0471" w:rsidRPr="00301BEF" w14:paraId="7D000C04" w14:textId="77777777" w:rsidTr="00AE0471">
        <w:tc>
          <w:tcPr>
            <w:tcW w:w="916" w:type="dxa"/>
          </w:tcPr>
          <w:p w14:paraId="08A6890C" w14:textId="77777777" w:rsidR="00AE0471" w:rsidRPr="00301BEF" w:rsidRDefault="00AE0471" w:rsidP="00320BD7">
            <w:r w:rsidRPr="00301BEF">
              <w:t>5</w:t>
            </w:r>
          </w:p>
        </w:tc>
        <w:tc>
          <w:tcPr>
            <w:tcW w:w="1749" w:type="dxa"/>
          </w:tcPr>
          <w:p w14:paraId="77E435B2" w14:textId="13335859" w:rsidR="00AE0471" w:rsidRPr="00301BEF" w:rsidRDefault="00AE0471" w:rsidP="00320BD7">
            <w:r w:rsidRPr="00301BEF">
              <w:t>Because of the Rabbit</w:t>
            </w:r>
          </w:p>
        </w:tc>
        <w:tc>
          <w:tcPr>
            <w:tcW w:w="6480" w:type="dxa"/>
          </w:tcPr>
          <w:p w14:paraId="04FB08FD" w14:textId="301E2E2B" w:rsidR="00AE0471" w:rsidRPr="00301BEF" w:rsidRDefault="00F04EEF" w:rsidP="00320BD7">
            <w:proofErr w:type="spellStart"/>
            <w:r>
              <w:t>P</w:t>
            </w:r>
            <w:r w:rsidR="00AE0471" w:rsidRPr="00301BEF">
              <w:t>epere</w:t>
            </w:r>
            <w:proofErr w:type="spellEnd"/>
            <w:r w:rsidR="00AE0471" w:rsidRPr="00301BEF">
              <w:t xml:space="preserve"> told Emma stories about animals. What was the name of the cottontail rabbit who was in her </w:t>
            </w:r>
            <w:proofErr w:type="spellStart"/>
            <w:r w:rsidR="00AE0471" w:rsidRPr="00301BEF">
              <w:t>favourite</w:t>
            </w:r>
            <w:proofErr w:type="spellEnd"/>
            <w:r w:rsidR="00AE0471" w:rsidRPr="00301BEF">
              <w:t xml:space="preserve"> stories? 2 words</w:t>
            </w:r>
          </w:p>
        </w:tc>
        <w:tc>
          <w:tcPr>
            <w:tcW w:w="3330" w:type="dxa"/>
          </w:tcPr>
          <w:p w14:paraId="2D947AD3" w14:textId="65FDA083" w:rsidR="00AE0471" w:rsidRPr="00301BEF" w:rsidRDefault="00AE0471" w:rsidP="00320BD7">
            <w:r w:rsidRPr="00301BEF">
              <w:t>Monsieur Lapin</w:t>
            </w:r>
          </w:p>
        </w:tc>
        <w:tc>
          <w:tcPr>
            <w:tcW w:w="1170" w:type="dxa"/>
          </w:tcPr>
          <w:p w14:paraId="3438AADF" w14:textId="46FD12BC" w:rsidR="00AE0471" w:rsidRPr="00301BEF" w:rsidRDefault="00AE0471" w:rsidP="00320BD7">
            <w:r w:rsidRPr="00301BEF">
              <w:t>11</w:t>
            </w:r>
          </w:p>
        </w:tc>
      </w:tr>
      <w:tr w:rsidR="00AE0471" w:rsidRPr="00301BEF" w14:paraId="77ADE1E3" w14:textId="77777777" w:rsidTr="00AE0471">
        <w:tc>
          <w:tcPr>
            <w:tcW w:w="916" w:type="dxa"/>
          </w:tcPr>
          <w:p w14:paraId="05DA01F3" w14:textId="77777777" w:rsidR="00AE0471" w:rsidRPr="00301BEF" w:rsidRDefault="00AE0471" w:rsidP="007B24A5">
            <w:r w:rsidRPr="00301BEF">
              <w:t>6</w:t>
            </w:r>
          </w:p>
        </w:tc>
        <w:tc>
          <w:tcPr>
            <w:tcW w:w="1749" w:type="dxa"/>
          </w:tcPr>
          <w:p w14:paraId="17896A92" w14:textId="456BFF3D" w:rsidR="00AE0471" w:rsidRPr="00301BEF" w:rsidRDefault="00AE0471" w:rsidP="007B24A5">
            <w:r w:rsidRPr="00301BEF">
              <w:t>J.D. and the Great Barber Battle</w:t>
            </w:r>
          </w:p>
        </w:tc>
        <w:tc>
          <w:tcPr>
            <w:tcW w:w="6480" w:type="dxa"/>
          </w:tcPr>
          <w:p w14:paraId="1FFC1307" w14:textId="5C0133AD" w:rsidR="00AE0471" w:rsidRPr="00301BEF" w:rsidRDefault="00AE0471" w:rsidP="007B24A5">
            <w:r w:rsidRPr="00301BEF">
              <w:t>Jessyka’s last name is ______, which makes her sound like a very fast athlete.</w:t>
            </w:r>
          </w:p>
        </w:tc>
        <w:tc>
          <w:tcPr>
            <w:tcW w:w="3330" w:type="dxa"/>
          </w:tcPr>
          <w:p w14:paraId="2472BD93" w14:textId="2AA6895B" w:rsidR="00AE0471" w:rsidRPr="00301BEF" w:rsidRDefault="00AE0471" w:rsidP="007B24A5">
            <w:r w:rsidRPr="00301BEF">
              <w:t>Fleet.</w:t>
            </w:r>
          </w:p>
        </w:tc>
        <w:tc>
          <w:tcPr>
            <w:tcW w:w="1170" w:type="dxa"/>
          </w:tcPr>
          <w:p w14:paraId="60DF758F" w14:textId="51F03143" w:rsidR="00AE0471" w:rsidRPr="00301BEF" w:rsidRDefault="00AE0471" w:rsidP="007B24A5">
            <w:r w:rsidRPr="00301BEF">
              <w:t>23</w:t>
            </w:r>
          </w:p>
        </w:tc>
      </w:tr>
      <w:tr w:rsidR="00AE0471" w:rsidRPr="00301BEF" w14:paraId="0D118820" w14:textId="77777777" w:rsidTr="00AE0471">
        <w:tc>
          <w:tcPr>
            <w:tcW w:w="916" w:type="dxa"/>
          </w:tcPr>
          <w:p w14:paraId="64BFB3BB" w14:textId="77777777" w:rsidR="00AE0471" w:rsidRPr="00301BEF" w:rsidRDefault="00AE0471" w:rsidP="007B24A5">
            <w:r w:rsidRPr="00301BEF">
              <w:t>7</w:t>
            </w:r>
          </w:p>
        </w:tc>
        <w:tc>
          <w:tcPr>
            <w:tcW w:w="1749" w:type="dxa"/>
          </w:tcPr>
          <w:p w14:paraId="295EE6ED" w14:textId="5FD3C6AD" w:rsidR="00AE0471" w:rsidRPr="00301BEF" w:rsidRDefault="00AE0471" w:rsidP="007B24A5">
            <w:r w:rsidRPr="00301BEF">
              <w:t>Astrid the Unstoppable</w:t>
            </w:r>
          </w:p>
        </w:tc>
        <w:tc>
          <w:tcPr>
            <w:tcW w:w="6480" w:type="dxa"/>
          </w:tcPr>
          <w:p w14:paraId="49FEC01E" w14:textId="382BAFEE" w:rsidR="00AE0471" w:rsidRPr="00301BEF" w:rsidRDefault="00AE0471" w:rsidP="007B24A5">
            <w:r w:rsidRPr="00301BEF">
              <w:t xml:space="preserve">True or false: It is important to sneeze while you ski. </w:t>
            </w:r>
          </w:p>
        </w:tc>
        <w:tc>
          <w:tcPr>
            <w:tcW w:w="3330" w:type="dxa"/>
          </w:tcPr>
          <w:p w14:paraId="4D1D0DDF" w14:textId="54C6DB47" w:rsidR="00AE0471" w:rsidRPr="00301BEF" w:rsidRDefault="00AE0471" w:rsidP="007B24A5">
            <w:r w:rsidRPr="00301BEF">
              <w:t>False (sing)</w:t>
            </w:r>
          </w:p>
        </w:tc>
        <w:tc>
          <w:tcPr>
            <w:tcW w:w="1170" w:type="dxa"/>
          </w:tcPr>
          <w:p w14:paraId="6EAA0F15" w14:textId="6BD716BF" w:rsidR="00AE0471" w:rsidRPr="00301BEF" w:rsidRDefault="00AE0471" w:rsidP="007B24A5">
            <w:r w:rsidRPr="00301BEF">
              <w:t>10</w:t>
            </w:r>
          </w:p>
        </w:tc>
      </w:tr>
      <w:tr w:rsidR="00AE0471" w:rsidRPr="00301BEF" w14:paraId="6932528B" w14:textId="77777777" w:rsidTr="00AE0471">
        <w:tc>
          <w:tcPr>
            <w:tcW w:w="916" w:type="dxa"/>
          </w:tcPr>
          <w:p w14:paraId="749FF1E3" w14:textId="77777777" w:rsidR="00AE0471" w:rsidRPr="00301BEF" w:rsidRDefault="00AE0471" w:rsidP="007B24A5">
            <w:r w:rsidRPr="00301BEF">
              <w:t>8</w:t>
            </w:r>
          </w:p>
        </w:tc>
        <w:tc>
          <w:tcPr>
            <w:tcW w:w="1749" w:type="dxa"/>
          </w:tcPr>
          <w:p w14:paraId="370F8F7F" w14:textId="65A65A15" w:rsidR="00AE0471" w:rsidRPr="00301BEF" w:rsidRDefault="00AE0471" w:rsidP="007B24A5">
            <w:r w:rsidRPr="00301BEF">
              <w:t>Upside Down Magic</w:t>
            </w:r>
          </w:p>
        </w:tc>
        <w:tc>
          <w:tcPr>
            <w:tcW w:w="6480" w:type="dxa"/>
          </w:tcPr>
          <w:p w14:paraId="3399CD44" w14:textId="02CE2F39" w:rsidR="00AE0471" w:rsidRPr="00301BEF" w:rsidRDefault="00AE0471" w:rsidP="007B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What is the first animal hybrid we see Nory turn into?</w:t>
            </w:r>
          </w:p>
          <w:p w14:paraId="2E646D24" w14:textId="77777777" w:rsidR="00AE0471" w:rsidRPr="00301BEF" w:rsidRDefault="00AE0471" w:rsidP="007B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a. Kitten-dragon</w:t>
            </w:r>
          </w:p>
          <w:p w14:paraId="5DBBC3D6" w14:textId="77777777" w:rsidR="00AE0471" w:rsidRPr="00301BEF" w:rsidRDefault="00AE0471" w:rsidP="007B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b. Puppy-beaver</w:t>
            </w:r>
          </w:p>
          <w:p w14:paraId="1739EC0D" w14:textId="0754C6B5" w:rsidR="00AE0471" w:rsidRPr="00301BEF" w:rsidRDefault="00AE0471" w:rsidP="007B24A5">
            <w:r w:rsidRPr="00301BEF">
              <w:t>c. Kitten-beaver</w:t>
            </w:r>
          </w:p>
        </w:tc>
        <w:tc>
          <w:tcPr>
            <w:tcW w:w="3330" w:type="dxa"/>
          </w:tcPr>
          <w:p w14:paraId="242169FE" w14:textId="5A57B8B0" w:rsidR="00AE0471" w:rsidRPr="00301BEF" w:rsidRDefault="00AE0471" w:rsidP="007B24A5">
            <w:r w:rsidRPr="00301BEF">
              <w:t>c. Kitten-beaver</w:t>
            </w:r>
          </w:p>
        </w:tc>
        <w:tc>
          <w:tcPr>
            <w:tcW w:w="1170" w:type="dxa"/>
          </w:tcPr>
          <w:p w14:paraId="30EC02C0" w14:textId="725514D9" w:rsidR="00AE0471" w:rsidRPr="00301BEF" w:rsidRDefault="00AE0471" w:rsidP="007B24A5">
            <w:r w:rsidRPr="00301BEF">
              <w:rPr>
                <w:b/>
              </w:rPr>
              <w:t>4</w:t>
            </w:r>
          </w:p>
        </w:tc>
      </w:tr>
      <w:tr w:rsidR="00AE0471" w:rsidRPr="00301BEF" w14:paraId="5DBEEAC8" w14:textId="77777777" w:rsidTr="00AE0471">
        <w:tc>
          <w:tcPr>
            <w:tcW w:w="916" w:type="dxa"/>
          </w:tcPr>
          <w:p w14:paraId="4A9593AF" w14:textId="77777777" w:rsidR="00AE0471" w:rsidRPr="00301BEF" w:rsidRDefault="00AE0471" w:rsidP="007B24A5">
            <w:r w:rsidRPr="00301BEF">
              <w:t>9</w:t>
            </w:r>
          </w:p>
        </w:tc>
        <w:tc>
          <w:tcPr>
            <w:tcW w:w="1749" w:type="dxa"/>
          </w:tcPr>
          <w:p w14:paraId="674F7DB5" w14:textId="6099751C" w:rsidR="00AE0471" w:rsidRPr="00301BEF" w:rsidRDefault="00AE0471" w:rsidP="007B24A5">
            <w:r w:rsidRPr="00301BEF">
              <w:t>Linked</w:t>
            </w:r>
          </w:p>
        </w:tc>
        <w:tc>
          <w:tcPr>
            <w:tcW w:w="6480" w:type="dxa"/>
          </w:tcPr>
          <w:p w14:paraId="645A000E" w14:textId="384DDBCA" w:rsidR="00AE0471" w:rsidRPr="00301BEF" w:rsidRDefault="00AE0471" w:rsidP="007B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It took the group how long to reach one million links?</w:t>
            </w:r>
          </w:p>
          <w:p w14:paraId="6BC0FF83" w14:textId="77777777" w:rsidR="00AE0471" w:rsidRPr="00301BEF" w:rsidRDefault="00AE0471" w:rsidP="007B24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four weeks</w:t>
            </w:r>
          </w:p>
          <w:p w14:paraId="6C35EB56" w14:textId="77777777" w:rsidR="00AE0471" w:rsidRPr="00301BEF" w:rsidRDefault="00AE0471" w:rsidP="007B24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a month and a half</w:t>
            </w:r>
          </w:p>
          <w:p w14:paraId="7BCC1F49" w14:textId="1B216BEC" w:rsidR="00AE0471" w:rsidRPr="00301BEF" w:rsidRDefault="00AE0471" w:rsidP="007B24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two months</w:t>
            </w:r>
            <w:r w:rsidRPr="00301BEF">
              <w:tab/>
            </w:r>
          </w:p>
        </w:tc>
        <w:tc>
          <w:tcPr>
            <w:tcW w:w="3330" w:type="dxa"/>
          </w:tcPr>
          <w:p w14:paraId="60D938AA" w14:textId="2E2C8409" w:rsidR="00AE0471" w:rsidRPr="00301BEF" w:rsidRDefault="00AE0471" w:rsidP="007B24A5">
            <w:r w:rsidRPr="00301BEF">
              <w:t>b. a month and a half</w:t>
            </w:r>
          </w:p>
        </w:tc>
        <w:tc>
          <w:tcPr>
            <w:tcW w:w="1170" w:type="dxa"/>
          </w:tcPr>
          <w:p w14:paraId="085FC96C" w14:textId="7CD226F5" w:rsidR="00AE0471" w:rsidRPr="00301BEF" w:rsidRDefault="00AE0471" w:rsidP="007B24A5">
            <w:r w:rsidRPr="00301BEF">
              <w:t>133</w:t>
            </w:r>
          </w:p>
        </w:tc>
      </w:tr>
      <w:tr w:rsidR="00AE0471" w:rsidRPr="00301BEF" w14:paraId="77258250" w14:textId="77777777" w:rsidTr="00AE0471">
        <w:tc>
          <w:tcPr>
            <w:tcW w:w="916" w:type="dxa"/>
          </w:tcPr>
          <w:p w14:paraId="0041DD7E" w14:textId="77777777" w:rsidR="00AE0471" w:rsidRPr="00301BEF" w:rsidRDefault="00AE0471" w:rsidP="007B24A5">
            <w:r w:rsidRPr="00301BEF">
              <w:t>10</w:t>
            </w:r>
          </w:p>
        </w:tc>
        <w:tc>
          <w:tcPr>
            <w:tcW w:w="1749" w:type="dxa"/>
          </w:tcPr>
          <w:p w14:paraId="79DACE49" w14:textId="7A2E9DA4" w:rsidR="00AE0471" w:rsidRPr="00301BEF" w:rsidRDefault="00AE0471" w:rsidP="007B24A5">
            <w:r w:rsidRPr="00301BEF">
              <w:t>Peter Lee’s Notes from the Field</w:t>
            </w:r>
          </w:p>
        </w:tc>
        <w:tc>
          <w:tcPr>
            <w:tcW w:w="6480" w:type="dxa"/>
          </w:tcPr>
          <w:p w14:paraId="69EC40DF" w14:textId="560166B2" w:rsidR="00AE0471" w:rsidRPr="00301BEF" w:rsidRDefault="00AE0471" w:rsidP="007B24A5">
            <w:r w:rsidRPr="00301BEF">
              <w:t>True or false: Peter and his family arrived in Alberta on July 9.</w:t>
            </w:r>
          </w:p>
        </w:tc>
        <w:tc>
          <w:tcPr>
            <w:tcW w:w="3330" w:type="dxa"/>
          </w:tcPr>
          <w:p w14:paraId="27819EB4" w14:textId="5612F6F3" w:rsidR="00AE0471" w:rsidRPr="00301BEF" w:rsidRDefault="00AE0471" w:rsidP="007B24A5">
            <w:r w:rsidRPr="00301BEF">
              <w:t>False (July 3)</w:t>
            </w:r>
          </w:p>
        </w:tc>
        <w:tc>
          <w:tcPr>
            <w:tcW w:w="1170" w:type="dxa"/>
          </w:tcPr>
          <w:p w14:paraId="32B22440" w14:textId="3098B91F" w:rsidR="00AE0471" w:rsidRPr="00301BEF" w:rsidRDefault="00AE0471" w:rsidP="007B24A5">
            <w:r w:rsidRPr="00301BEF">
              <w:t>100</w:t>
            </w:r>
          </w:p>
        </w:tc>
      </w:tr>
      <w:tr w:rsidR="00AE0471" w:rsidRPr="00301BEF" w14:paraId="1E58C7FC" w14:textId="77777777" w:rsidTr="00AE0471">
        <w:tc>
          <w:tcPr>
            <w:tcW w:w="916" w:type="dxa"/>
          </w:tcPr>
          <w:p w14:paraId="10F4C6C4" w14:textId="7F599B03" w:rsidR="00AE0471" w:rsidRPr="00301BEF" w:rsidRDefault="00AE0471" w:rsidP="007B24A5">
            <w:r w:rsidRPr="00301BEF">
              <w:t>11</w:t>
            </w:r>
          </w:p>
        </w:tc>
        <w:tc>
          <w:tcPr>
            <w:tcW w:w="1749" w:type="dxa"/>
          </w:tcPr>
          <w:p w14:paraId="197A00AE" w14:textId="6962A10D" w:rsidR="00AE0471" w:rsidRPr="00301BEF" w:rsidRDefault="00AE0471" w:rsidP="007B24A5">
            <w:r w:rsidRPr="00301BEF">
              <w:t>Because of the Rabbit</w:t>
            </w:r>
          </w:p>
        </w:tc>
        <w:tc>
          <w:tcPr>
            <w:tcW w:w="6480" w:type="dxa"/>
          </w:tcPr>
          <w:p w14:paraId="50F18B7E" w14:textId="3315AA24" w:rsidR="00AE0471" w:rsidRPr="00301BEF" w:rsidRDefault="00AE0471" w:rsidP="007B24A5">
            <w:r w:rsidRPr="00301BEF">
              <w:t>True or false: Only Iris and Leah can make it to Emma’s home for the group project</w:t>
            </w:r>
          </w:p>
        </w:tc>
        <w:tc>
          <w:tcPr>
            <w:tcW w:w="3330" w:type="dxa"/>
          </w:tcPr>
          <w:p w14:paraId="5D812F12" w14:textId="74186CC4" w:rsidR="00AE0471" w:rsidRPr="00301BEF" w:rsidRDefault="00AE0471" w:rsidP="007B24A5">
            <w:r w:rsidRPr="00301BEF">
              <w:t>False (only Jack)</w:t>
            </w:r>
          </w:p>
        </w:tc>
        <w:tc>
          <w:tcPr>
            <w:tcW w:w="1170" w:type="dxa"/>
          </w:tcPr>
          <w:p w14:paraId="3FF7BEA0" w14:textId="68117EA1" w:rsidR="00AE0471" w:rsidRPr="00301BEF" w:rsidRDefault="00AE0471" w:rsidP="007B24A5">
            <w:r w:rsidRPr="00301BEF">
              <w:t>101- 102</w:t>
            </w:r>
          </w:p>
        </w:tc>
      </w:tr>
      <w:tr w:rsidR="00AE0471" w:rsidRPr="00301BEF" w14:paraId="5C919403" w14:textId="77777777" w:rsidTr="00AE0471">
        <w:tc>
          <w:tcPr>
            <w:tcW w:w="916" w:type="dxa"/>
          </w:tcPr>
          <w:p w14:paraId="4EFCC971" w14:textId="38100668" w:rsidR="00AE0471" w:rsidRPr="00301BEF" w:rsidRDefault="00AE0471" w:rsidP="00C14F98">
            <w:r w:rsidRPr="00301BEF">
              <w:lastRenderedPageBreak/>
              <w:t>12</w:t>
            </w:r>
          </w:p>
        </w:tc>
        <w:tc>
          <w:tcPr>
            <w:tcW w:w="1749" w:type="dxa"/>
          </w:tcPr>
          <w:p w14:paraId="52C8C50C" w14:textId="07C94EF6" w:rsidR="00AE0471" w:rsidRPr="00301BEF" w:rsidRDefault="00AE0471" w:rsidP="00C14F98">
            <w:r w:rsidRPr="00301BEF">
              <w:t>J.D. and the Great Barber Battle</w:t>
            </w:r>
          </w:p>
        </w:tc>
        <w:tc>
          <w:tcPr>
            <w:tcW w:w="6480" w:type="dxa"/>
          </w:tcPr>
          <w:p w14:paraId="5226B9CA" w14:textId="4F3B0EF9" w:rsidR="00AE0471" w:rsidRPr="00301BEF" w:rsidRDefault="00AE0471" w:rsidP="00C14F98">
            <w:r w:rsidRPr="00301BEF">
              <w:t>In order to convince his grandfather to let him work at Hart and Son, what does J.D. say he would be? A…</w:t>
            </w:r>
            <w:r>
              <w:t>(</w:t>
            </w:r>
            <w:r w:rsidRPr="00301BEF">
              <w:t>2 words</w:t>
            </w:r>
            <w:r>
              <w:t>)</w:t>
            </w:r>
          </w:p>
        </w:tc>
        <w:tc>
          <w:tcPr>
            <w:tcW w:w="3330" w:type="dxa"/>
          </w:tcPr>
          <w:p w14:paraId="32B26934" w14:textId="0A2843B0" w:rsidR="00AE0471" w:rsidRPr="00301BEF" w:rsidRDefault="00AE0471" w:rsidP="00C14F98">
            <w:r>
              <w:t>w</w:t>
            </w:r>
            <w:r w:rsidRPr="00301BEF">
              <w:t>orking man</w:t>
            </w:r>
          </w:p>
        </w:tc>
        <w:tc>
          <w:tcPr>
            <w:tcW w:w="1170" w:type="dxa"/>
          </w:tcPr>
          <w:p w14:paraId="017ABC2C" w14:textId="1249660C" w:rsidR="00AE0471" w:rsidRPr="00301BEF" w:rsidRDefault="00AE0471" w:rsidP="00C14F98">
            <w:r w:rsidRPr="00301BEF">
              <w:t>120</w:t>
            </w:r>
          </w:p>
        </w:tc>
      </w:tr>
    </w:tbl>
    <w:p w14:paraId="750539CF" w14:textId="77777777" w:rsidR="003461F4" w:rsidRDefault="003461F4"/>
    <w:p w14:paraId="6487B90D" w14:textId="77777777" w:rsidR="003461F4" w:rsidRDefault="003461F4">
      <w:r>
        <w:br w:type="page"/>
      </w:r>
    </w:p>
    <w:p w14:paraId="45D3157E" w14:textId="77777777" w:rsidR="003461F4" w:rsidRDefault="003461F4" w:rsidP="003461F4">
      <w:pPr>
        <w:spacing w:after="0"/>
        <w:rPr>
          <w:b/>
        </w:rPr>
      </w:pPr>
    </w:p>
    <w:p w14:paraId="4DEC6095" w14:textId="77777777" w:rsidR="003461F4" w:rsidRPr="003461F4" w:rsidRDefault="003461F4" w:rsidP="003461F4">
      <w:pPr>
        <w:spacing w:after="0"/>
        <w:rPr>
          <w:b/>
        </w:rPr>
      </w:pPr>
      <w:r w:rsidRPr="003461F4">
        <w:rPr>
          <w:b/>
        </w:rPr>
        <w:t>ROUND 2</w:t>
      </w:r>
    </w:p>
    <w:tbl>
      <w:tblPr>
        <w:tblStyle w:val="TableGrid"/>
        <w:tblW w:w="13555" w:type="dxa"/>
        <w:tblLayout w:type="fixed"/>
        <w:tblLook w:val="04A0" w:firstRow="1" w:lastRow="0" w:firstColumn="1" w:lastColumn="0" w:noHBand="0" w:noVBand="1"/>
      </w:tblPr>
      <w:tblGrid>
        <w:gridCol w:w="916"/>
        <w:gridCol w:w="1749"/>
        <w:gridCol w:w="6390"/>
        <w:gridCol w:w="3330"/>
        <w:gridCol w:w="1170"/>
      </w:tblGrid>
      <w:tr w:rsidR="00AE0471" w:rsidRPr="00301BEF" w14:paraId="1D83AC6F" w14:textId="77777777" w:rsidTr="00AE0471">
        <w:tc>
          <w:tcPr>
            <w:tcW w:w="916" w:type="dxa"/>
            <w:shd w:val="clear" w:color="auto" w:fill="FFFF00"/>
          </w:tcPr>
          <w:p w14:paraId="00421DDB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#</w:t>
            </w:r>
          </w:p>
        </w:tc>
        <w:tc>
          <w:tcPr>
            <w:tcW w:w="1749" w:type="dxa"/>
            <w:shd w:val="clear" w:color="auto" w:fill="FFFF00"/>
          </w:tcPr>
          <w:p w14:paraId="0380195A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TITLE</w:t>
            </w:r>
          </w:p>
        </w:tc>
        <w:tc>
          <w:tcPr>
            <w:tcW w:w="6390" w:type="dxa"/>
            <w:shd w:val="clear" w:color="auto" w:fill="FFFF00"/>
          </w:tcPr>
          <w:p w14:paraId="50FBBACD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QUESTION</w:t>
            </w:r>
          </w:p>
        </w:tc>
        <w:tc>
          <w:tcPr>
            <w:tcW w:w="3330" w:type="dxa"/>
            <w:shd w:val="clear" w:color="auto" w:fill="FFFF00"/>
          </w:tcPr>
          <w:p w14:paraId="643A359E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ANSWER</w:t>
            </w:r>
          </w:p>
        </w:tc>
        <w:tc>
          <w:tcPr>
            <w:tcW w:w="1170" w:type="dxa"/>
            <w:shd w:val="clear" w:color="auto" w:fill="FFFF00"/>
          </w:tcPr>
          <w:p w14:paraId="2827E4DD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PAGE</w:t>
            </w:r>
          </w:p>
        </w:tc>
      </w:tr>
      <w:tr w:rsidR="00AE0471" w:rsidRPr="00301BEF" w14:paraId="1AD71190" w14:textId="77777777" w:rsidTr="00AE0471">
        <w:tc>
          <w:tcPr>
            <w:tcW w:w="916" w:type="dxa"/>
          </w:tcPr>
          <w:p w14:paraId="5F7AD000" w14:textId="77777777" w:rsidR="00AE0471" w:rsidRPr="00301BEF" w:rsidRDefault="00AE0471" w:rsidP="00EA0BCF">
            <w:r w:rsidRPr="00301BEF">
              <w:t>1</w:t>
            </w:r>
          </w:p>
        </w:tc>
        <w:tc>
          <w:tcPr>
            <w:tcW w:w="1749" w:type="dxa"/>
          </w:tcPr>
          <w:p w14:paraId="058A7A41" w14:textId="68B78C02" w:rsidR="00AE0471" w:rsidRPr="00301BEF" w:rsidRDefault="00AE0471" w:rsidP="00EA0BCF">
            <w:r w:rsidRPr="00301BEF">
              <w:t>Upside Down Magic</w:t>
            </w:r>
          </w:p>
        </w:tc>
        <w:tc>
          <w:tcPr>
            <w:tcW w:w="6390" w:type="dxa"/>
          </w:tcPr>
          <w:p w14:paraId="604AF7BC" w14:textId="5F9DC1A0" w:rsidR="00AE0471" w:rsidRPr="00301BEF" w:rsidRDefault="00AE0471" w:rsidP="00EA0BCF">
            <w:r w:rsidRPr="00301BEF">
              <w:t>Who is Figs?</w:t>
            </w:r>
          </w:p>
        </w:tc>
        <w:tc>
          <w:tcPr>
            <w:tcW w:w="3330" w:type="dxa"/>
          </w:tcPr>
          <w:p w14:paraId="370EE135" w14:textId="28196FD9" w:rsidR="00AE0471" w:rsidRPr="00301BEF" w:rsidRDefault="00AE0471" w:rsidP="00EA0BCF">
            <w:r w:rsidRPr="00301BEF">
              <w:t>Aunt Margo’s boyfriend.</w:t>
            </w:r>
          </w:p>
        </w:tc>
        <w:tc>
          <w:tcPr>
            <w:tcW w:w="1170" w:type="dxa"/>
          </w:tcPr>
          <w:p w14:paraId="50E27609" w14:textId="72E4A588" w:rsidR="00AE0471" w:rsidRPr="00301BEF" w:rsidRDefault="00AE0471" w:rsidP="00EA0BCF">
            <w:r w:rsidRPr="00301BEF">
              <w:rPr>
                <w:b/>
              </w:rPr>
              <w:t>114</w:t>
            </w:r>
          </w:p>
        </w:tc>
      </w:tr>
      <w:tr w:rsidR="00AE0471" w:rsidRPr="00301BEF" w14:paraId="383A463E" w14:textId="77777777" w:rsidTr="00AE0471">
        <w:tc>
          <w:tcPr>
            <w:tcW w:w="916" w:type="dxa"/>
          </w:tcPr>
          <w:p w14:paraId="47C97011" w14:textId="77777777" w:rsidR="00AE0471" w:rsidRPr="00301BEF" w:rsidRDefault="00AE0471" w:rsidP="00881F4E">
            <w:r w:rsidRPr="00301BEF">
              <w:t>2</w:t>
            </w:r>
          </w:p>
        </w:tc>
        <w:tc>
          <w:tcPr>
            <w:tcW w:w="1749" w:type="dxa"/>
          </w:tcPr>
          <w:p w14:paraId="15DD2335" w14:textId="14BADBAC" w:rsidR="00AE0471" w:rsidRPr="00301BEF" w:rsidRDefault="00AE0471" w:rsidP="00881F4E">
            <w:r w:rsidRPr="00301BEF">
              <w:t>Linked</w:t>
            </w:r>
          </w:p>
        </w:tc>
        <w:tc>
          <w:tcPr>
            <w:tcW w:w="6390" w:type="dxa"/>
          </w:tcPr>
          <w:p w14:paraId="0B1096C6" w14:textId="7B62D6B1" w:rsidR="00AE0471" w:rsidRPr="00301BEF" w:rsidRDefault="00AE0471" w:rsidP="00881F4E">
            <w:r w:rsidRPr="00301BEF">
              <w:t>True or false: Jordie and Pouncey totally ignore Link after he gets found out.</w:t>
            </w:r>
          </w:p>
        </w:tc>
        <w:tc>
          <w:tcPr>
            <w:tcW w:w="3330" w:type="dxa"/>
          </w:tcPr>
          <w:p w14:paraId="1674ED5E" w14:textId="46C2ADC2" w:rsidR="00AE0471" w:rsidRPr="00301BEF" w:rsidRDefault="00AE0471" w:rsidP="00881F4E">
            <w:r w:rsidRPr="00301BEF">
              <w:t>False (Jordie and Pouncey are the only friends Link is still in contact with)</w:t>
            </w:r>
          </w:p>
        </w:tc>
        <w:tc>
          <w:tcPr>
            <w:tcW w:w="1170" w:type="dxa"/>
          </w:tcPr>
          <w:p w14:paraId="1EC2F4E9" w14:textId="3590B535" w:rsidR="00AE0471" w:rsidRPr="00301BEF" w:rsidRDefault="00AE0471" w:rsidP="00881F4E">
            <w:r w:rsidRPr="00301BEF">
              <w:t>195</w:t>
            </w:r>
          </w:p>
        </w:tc>
      </w:tr>
      <w:tr w:rsidR="00AE0471" w:rsidRPr="00301BEF" w14:paraId="17FD51B9" w14:textId="77777777" w:rsidTr="00AE0471">
        <w:tc>
          <w:tcPr>
            <w:tcW w:w="916" w:type="dxa"/>
          </w:tcPr>
          <w:p w14:paraId="2EA589D2" w14:textId="77777777" w:rsidR="00AE0471" w:rsidRPr="00301BEF" w:rsidRDefault="00AE0471" w:rsidP="0057063B">
            <w:r w:rsidRPr="00301BEF">
              <w:t>3</w:t>
            </w:r>
          </w:p>
        </w:tc>
        <w:tc>
          <w:tcPr>
            <w:tcW w:w="1749" w:type="dxa"/>
          </w:tcPr>
          <w:p w14:paraId="1FA51A34" w14:textId="5F8A1DA4" w:rsidR="00AE0471" w:rsidRPr="00301BEF" w:rsidRDefault="00AE0471" w:rsidP="0057063B">
            <w:r w:rsidRPr="00301BEF">
              <w:t>Peter Lee’s Notes from the Field</w:t>
            </w:r>
          </w:p>
        </w:tc>
        <w:tc>
          <w:tcPr>
            <w:tcW w:w="6390" w:type="dxa"/>
          </w:tcPr>
          <w:p w14:paraId="51AD95F6" w14:textId="3B641E70" w:rsidR="00AE0471" w:rsidRPr="00301BEF" w:rsidRDefault="00AE0471" w:rsidP="0057063B">
            <w:r w:rsidRPr="00301BEF">
              <w:t xml:space="preserve">What </w:t>
            </w:r>
            <w:proofErr w:type="spellStart"/>
            <w:r w:rsidRPr="00301BEF">
              <w:t>colour</w:t>
            </w:r>
            <w:proofErr w:type="spellEnd"/>
            <w:r w:rsidRPr="00301BEF">
              <w:t xml:space="preserve"> of taekwondo belt does Peter have?</w:t>
            </w:r>
          </w:p>
          <w:p w14:paraId="0B5ECD6C" w14:textId="77777777" w:rsidR="00AE0471" w:rsidRPr="00301BEF" w:rsidRDefault="00AE0471" w:rsidP="0057063B">
            <w:pPr>
              <w:numPr>
                <w:ilvl w:val="0"/>
                <w:numId w:val="5"/>
              </w:numPr>
            </w:pPr>
            <w:r w:rsidRPr="00301BEF">
              <w:t>Black</w:t>
            </w:r>
          </w:p>
          <w:p w14:paraId="5085EA26" w14:textId="77777777" w:rsidR="00AE0471" w:rsidRPr="00301BEF" w:rsidRDefault="00AE0471" w:rsidP="00676DDB">
            <w:pPr>
              <w:numPr>
                <w:ilvl w:val="0"/>
                <w:numId w:val="5"/>
              </w:numPr>
            </w:pPr>
            <w:r w:rsidRPr="00301BEF">
              <w:t>Yellow</w:t>
            </w:r>
          </w:p>
          <w:p w14:paraId="206D084E" w14:textId="004ACC22" w:rsidR="00AE0471" w:rsidRPr="00301BEF" w:rsidRDefault="00AE0471" w:rsidP="00676DDB">
            <w:pPr>
              <w:numPr>
                <w:ilvl w:val="0"/>
                <w:numId w:val="5"/>
              </w:numPr>
            </w:pPr>
            <w:r w:rsidRPr="00301BEF">
              <w:t>Orange</w:t>
            </w:r>
          </w:p>
        </w:tc>
        <w:tc>
          <w:tcPr>
            <w:tcW w:w="3330" w:type="dxa"/>
          </w:tcPr>
          <w:p w14:paraId="11E44F90" w14:textId="7CB2BF6F" w:rsidR="00AE0471" w:rsidRPr="00301BEF" w:rsidRDefault="00AE0471" w:rsidP="0057063B">
            <w:r w:rsidRPr="00301BEF">
              <w:t>c. Orange</w:t>
            </w:r>
          </w:p>
        </w:tc>
        <w:tc>
          <w:tcPr>
            <w:tcW w:w="1170" w:type="dxa"/>
          </w:tcPr>
          <w:p w14:paraId="7ECCF5C4" w14:textId="7066FFD4" w:rsidR="00AE0471" w:rsidRPr="00301BEF" w:rsidRDefault="00AE0471" w:rsidP="0057063B">
            <w:r w:rsidRPr="00301BEF">
              <w:t>177</w:t>
            </w:r>
          </w:p>
        </w:tc>
      </w:tr>
      <w:tr w:rsidR="00AE0471" w:rsidRPr="00301BEF" w14:paraId="4B5C0BAF" w14:textId="77777777" w:rsidTr="00AE0471">
        <w:tc>
          <w:tcPr>
            <w:tcW w:w="916" w:type="dxa"/>
          </w:tcPr>
          <w:p w14:paraId="6C34E0E0" w14:textId="77777777" w:rsidR="00AE0471" w:rsidRPr="00301BEF" w:rsidRDefault="00AE0471" w:rsidP="005D4513">
            <w:r w:rsidRPr="00301BEF">
              <w:t>4</w:t>
            </w:r>
          </w:p>
        </w:tc>
        <w:tc>
          <w:tcPr>
            <w:tcW w:w="1749" w:type="dxa"/>
          </w:tcPr>
          <w:p w14:paraId="43A3D3D5" w14:textId="509FF358" w:rsidR="00AE0471" w:rsidRPr="00301BEF" w:rsidRDefault="00AE0471" w:rsidP="005D4513">
            <w:r w:rsidRPr="00301BEF">
              <w:t>Because of the Rabbit</w:t>
            </w:r>
          </w:p>
        </w:tc>
        <w:tc>
          <w:tcPr>
            <w:tcW w:w="6390" w:type="dxa"/>
          </w:tcPr>
          <w:p w14:paraId="1927073A" w14:textId="43E7AE5E" w:rsidR="00AE0471" w:rsidRPr="00301BEF" w:rsidRDefault="00AE0471" w:rsidP="005D4513">
            <w:r w:rsidRPr="00301BEF">
              <w:t>Jack says carrots are high in _______ and should only be given to rabbits as an occasional treat.</w:t>
            </w:r>
          </w:p>
        </w:tc>
        <w:tc>
          <w:tcPr>
            <w:tcW w:w="3330" w:type="dxa"/>
          </w:tcPr>
          <w:p w14:paraId="094D06ED" w14:textId="65005661" w:rsidR="00AE0471" w:rsidRPr="00301BEF" w:rsidRDefault="00AE0471" w:rsidP="005D4513">
            <w:r w:rsidRPr="00301BEF">
              <w:t>sugar</w:t>
            </w:r>
          </w:p>
        </w:tc>
        <w:tc>
          <w:tcPr>
            <w:tcW w:w="1170" w:type="dxa"/>
          </w:tcPr>
          <w:p w14:paraId="6B0F772E" w14:textId="58FEC38B" w:rsidR="00AE0471" w:rsidRPr="00301BEF" w:rsidRDefault="00AE0471" w:rsidP="005D4513">
            <w:r w:rsidRPr="00301BEF">
              <w:t>72</w:t>
            </w:r>
          </w:p>
        </w:tc>
      </w:tr>
      <w:tr w:rsidR="00AE0471" w:rsidRPr="00301BEF" w14:paraId="379D9CAB" w14:textId="77777777" w:rsidTr="00AE0471">
        <w:tc>
          <w:tcPr>
            <w:tcW w:w="916" w:type="dxa"/>
          </w:tcPr>
          <w:p w14:paraId="253908AD" w14:textId="77777777" w:rsidR="00AE0471" w:rsidRPr="00301BEF" w:rsidRDefault="00AE0471" w:rsidP="009D08E7">
            <w:r w:rsidRPr="00301BEF">
              <w:t>5</w:t>
            </w:r>
          </w:p>
        </w:tc>
        <w:tc>
          <w:tcPr>
            <w:tcW w:w="1749" w:type="dxa"/>
          </w:tcPr>
          <w:p w14:paraId="180E8EFF" w14:textId="03E8105F" w:rsidR="00AE0471" w:rsidRPr="00301BEF" w:rsidRDefault="00AE0471" w:rsidP="009D08E7">
            <w:r w:rsidRPr="00301BEF">
              <w:t>J.D. and the Great Barber Battle</w:t>
            </w:r>
          </w:p>
        </w:tc>
        <w:tc>
          <w:tcPr>
            <w:tcW w:w="6390" w:type="dxa"/>
          </w:tcPr>
          <w:p w14:paraId="1F4AAD50" w14:textId="000342B5" w:rsidR="00AE0471" w:rsidRPr="00301BEF" w:rsidRDefault="00AE0471" w:rsidP="009D08E7">
            <w:r w:rsidRPr="00301BEF">
              <w:t>True or false: J.D. was nervous about going to his first day of school because his haircut was horrible.</w:t>
            </w:r>
          </w:p>
        </w:tc>
        <w:tc>
          <w:tcPr>
            <w:tcW w:w="3330" w:type="dxa"/>
          </w:tcPr>
          <w:p w14:paraId="0EE79F46" w14:textId="127B5822" w:rsidR="00AE0471" w:rsidRPr="00301BEF" w:rsidRDefault="00AE0471" w:rsidP="009D08E7">
            <w:r w:rsidRPr="00301BEF">
              <w:t>True.</w:t>
            </w:r>
          </w:p>
        </w:tc>
        <w:tc>
          <w:tcPr>
            <w:tcW w:w="1170" w:type="dxa"/>
          </w:tcPr>
          <w:p w14:paraId="66D5EACD" w14:textId="20F0BAEA" w:rsidR="00AE0471" w:rsidRPr="00301BEF" w:rsidRDefault="00AE0471" w:rsidP="009D08E7">
            <w:r w:rsidRPr="00301BEF">
              <w:t>14</w:t>
            </w:r>
          </w:p>
        </w:tc>
      </w:tr>
      <w:tr w:rsidR="00AE0471" w:rsidRPr="00301BEF" w14:paraId="1FC6A2DD" w14:textId="77777777" w:rsidTr="00AE0471">
        <w:tc>
          <w:tcPr>
            <w:tcW w:w="916" w:type="dxa"/>
          </w:tcPr>
          <w:p w14:paraId="3490145A" w14:textId="77777777" w:rsidR="00AE0471" w:rsidRPr="00301BEF" w:rsidRDefault="00AE0471" w:rsidP="009D08E7">
            <w:r w:rsidRPr="00301BEF">
              <w:t>6</w:t>
            </w:r>
          </w:p>
        </w:tc>
        <w:tc>
          <w:tcPr>
            <w:tcW w:w="1749" w:type="dxa"/>
          </w:tcPr>
          <w:p w14:paraId="16699E6F" w14:textId="78C8CB60" w:rsidR="00AE0471" w:rsidRPr="00301BEF" w:rsidRDefault="00AE0471" w:rsidP="009D08E7">
            <w:r w:rsidRPr="00301BEF">
              <w:t>Astrid the Unstoppable</w:t>
            </w:r>
          </w:p>
        </w:tc>
        <w:tc>
          <w:tcPr>
            <w:tcW w:w="6390" w:type="dxa"/>
          </w:tcPr>
          <w:p w14:paraId="455A89C1" w14:textId="5B26AD10" w:rsidR="00AE0471" w:rsidRPr="00301BEF" w:rsidRDefault="00AE0471" w:rsidP="009D08E7">
            <w:r w:rsidRPr="00301BEF">
              <w:t>Who is Astrid’s best friend?</w:t>
            </w:r>
          </w:p>
        </w:tc>
        <w:tc>
          <w:tcPr>
            <w:tcW w:w="3330" w:type="dxa"/>
          </w:tcPr>
          <w:p w14:paraId="3D6392E5" w14:textId="282BE6C7" w:rsidR="00AE0471" w:rsidRPr="00301BEF" w:rsidRDefault="00AE0471" w:rsidP="009D08E7">
            <w:proofErr w:type="spellStart"/>
            <w:r w:rsidRPr="00301BEF">
              <w:t>Gunnvald</w:t>
            </w:r>
            <w:proofErr w:type="spellEnd"/>
          </w:p>
        </w:tc>
        <w:tc>
          <w:tcPr>
            <w:tcW w:w="1170" w:type="dxa"/>
          </w:tcPr>
          <w:p w14:paraId="3007369B" w14:textId="37411A70" w:rsidR="00AE0471" w:rsidRPr="00301BEF" w:rsidRDefault="00AE0471" w:rsidP="009D08E7">
            <w:r w:rsidRPr="00301BEF">
              <w:t>13</w:t>
            </w:r>
          </w:p>
        </w:tc>
      </w:tr>
      <w:tr w:rsidR="00AE0471" w:rsidRPr="00301BEF" w14:paraId="1EB8B836" w14:textId="77777777" w:rsidTr="00AE0471">
        <w:tc>
          <w:tcPr>
            <w:tcW w:w="916" w:type="dxa"/>
          </w:tcPr>
          <w:p w14:paraId="2262C7DC" w14:textId="77777777" w:rsidR="00AE0471" w:rsidRPr="00301BEF" w:rsidRDefault="00AE0471" w:rsidP="009D08E7">
            <w:r w:rsidRPr="00301BEF">
              <w:t>7</w:t>
            </w:r>
          </w:p>
        </w:tc>
        <w:tc>
          <w:tcPr>
            <w:tcW w:w="1749" w:type="dxa"/>
          </w:tcPr>
          <w:p w14:paraId="429A1904" w14:textId="5A79D869" w:rsidR="00AE0471" w:rsidRPr="00301BEF" w:rsidRDefault="00AE0471" w:rsidP="009D08E7">
            <w:r w:rsidRPr="00301BEF">
              <w:t>Upside Down Magic</w:t>
            </w:r>
          </w:p>
        </w:tc>
        <w:tc>
          <w:tcPr>
            <w:tcW w:w="6390" w:type="dxa"/>
          </w:tcPr>
          <w:p w14:paraId="22CD6A73" w14:textId="3BE487F8" w:rsidR="00AE0471" w:rsidRPr="00301BEF" w:rsidRDefault="00AE0471" w:rsidP="009D08E7">
            <w:r w:rsidRPr="00301BEF">
              <w:t>The school Nory ends up going to is named ___________ Magic School.</w:t>
            </w:r>
          </w:p>
        </w:tc>
        <w:tc>
          <w:tcPr>
            <w:tcW w:w="3330" w:type="dxa"/>
          </w:tcPr>
          <w:p w14:paraId="3D797945" w14:textId="507A4FA1" w:rsidR="00AE0471" w:rsidRPr="00301BEF" w:rsidRDefault="00AE0471" w:rsidP="009D08E7">
            <w:proofErr w:type="spellStart"/>
            <w:r w:rsidRPr="00301BEF">
              <w:t>Dunwiddle</w:t>
            </w:r>
            <w:proofErr w:type="spellEnd"/>
            <w:r w:rsidRPr="00301BEF">
              <w:t>.</w:t>
            </w:r>
          </w:p>
        </w:tc>
        <w:tc>
          <w:tcPr>
            <w:tcW w:w="1170" w:type="dxa"/>
          </w:tcPr>
          <w:p w14:paraId="782E2E72" w14:textId="7F4DB87D" w:rsidR="00AE0471" w:rsidRPr="00301BEF" w:rsidRDefault="00AE0471" w:rsidP="009D08E7">
            <w:r w:rsidRPr="00301BEF">
              <w:rPr>
                <w:b/>
              </w:rPr>
              <w:t>42</w:t>
            </w:r>
          </w:p>
        </w:tc>
      </w:tr>
      <w:tr w:rsidR="00AE0471" w:rsidRPr="00301BEF" w14:paraId="12159028" w14:textId="77777777" w:rsidTr="00AE0471">
        <w:tc>
          <w:tcPr>
            <w:tcW w:w="916" w:type="dxa"/>
          </w:tcPr>
          <w:p w14:paraId="2F7FBF91" w14:textId="77777777" w:rsidR="00AE0471" w:rsidRPr="00301BEF" w:rsidRDefault="00AE0471" w:rsidP="009D08E7">
            <w:r w:rsidRPr="00301BEF">
              <w:t>8</w:t>
            </w:r>
          </w:p>
        </w:tc>
        <w:tc>
          <w:tcPr>
            <w:tcW w:w="1749" w:type="dxa"/>
          </w:tcPr>
          <w:p w14:paraId="52E4F03F" w14:textId="5B423248" w:rsidR="00AE0471" w:rsidRPr="00301BEF" w:rsidRDefault="00AE0471" w:rsidP="009D08E7">
            <w:r w:rsidRPr="00301BEF">
              <w:t>Linked</w:t>
            </w:r>
          </w:p>
        </w:tc>
        <w:tc>
          <w:tcPr>
            <w:tcW w:w="6390" w:type="dxa"/>
          </w:tcPr>
          <w:p w14:paraId="57556C2B" w14:textId="7B8AC4B7" w:rsidR="00AE0471" w:rsidRPr="00301BEF" w:rsidRDefault="00AE0471" w:rsidP="009D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The students meet over zoom with a group of Holocaust survivors. What organization are they from?</w:t>
            </w:r>
          </w:p>
          <w:p w14:paraId="03239806" w14:textId="77777777" w:rsidR="00AE0471" w:rsidRPr="00301BEF" w:rsidRDefault="00AE0471" w:rsidP="009D08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the Holocaust Survivors Council of Florida</w:t>
            </w:r>
          </w:p>
          <w:p w14:paraId="5796BBD3" w14:textId="77777777" w:rsidR="00AE0471" w:rsidRPr="00301BEF" w:rsidRDefault="00AE0471" w:rsidP="009D08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a Jewish Community Center in Florida</w:t>
            </w:r>
          </w:p>
          <w:p w14:paraId="6D25381E" w14:textId="0F0BED2E" w:rsidR="00AE0471" w:rsidRPr="00301BEF" w:rsidRDefault="00AE0471" w:rsidP="009D08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a Jewish Elders group from Shadbush Crossing</w:t>
            </w:r>
          </w:p>
        </w:tc>
        <w:tc>
          <w:tcPr>
            <w:tcW w:w="3330" w:type="dxa"/>
          </w:tcPr>
          <w:p w14:paraId="47E6CD83" w14:textId="2ED664B6" w:rsidR="00AE0471" w:rsidRPr="00301BEF" w:rsidRDefault="00AE0471" w:rsidP="009D08E7">
            <w:r w:rsidRPr="00301BEF">
              <w:t>b.  a Jewish Community Center in Florida</w:t>
            </w:r>
          </w:p>
        </w:tc>
        <w:tc>
          <w:tcPr>
            <w:tcW w:w="1170" w:type="dxa"/>
          </w:tcPr>
          <w:p w14:paraId="7C66E2BE" w14:textId="71E268E7" w:rsidR="00AE0471" w:rsidRPr="00301BEF" w:rsidRDefault="00AE0471" w:rsidP="009D08E7">
            <w:r w:rsidRPr="00301BEF">
              <w:t>166</w:t>
            </w:r>
          </w:p>
        </w:tc>
      </w:tr>
      <w:tr w:rsidR="00AE0471" w:rsidRPr="00301BEF" w14:paraId="55CDD57F" w14:textId="77777777" w:rsidTr="00AE0471">
        <w:tc>
          <w:tcPr>
            <w:tcW w:w="916" w:type="dxa"/>
          </w:tcPr>
          <w:p w14:paraId="60480F31" w14:textId="77777777" w:rsidR="00AE0471" w:rsidRPr="00301BEF" w:rsidRDefault="00AE0471" w:rsidP="009D08E7">
            <w:r w:rsidRPr="00301BEF">
              <w:t>9</w:t>
            </w:r>
          </w:p>
        </w:tc>
        <w:tc>
          <w:tcPr>
            <w:tcW w:w="1749" w:type="dxa"/>
          </w:tcPr>
          <w:p w14:paraId="477BC1A3" w14:textId="158FEC1F" w:rsidR="00AE0471" w:rsidRPr="00301BEF" w:rsidRDefault="00AE0471" w:rsidP="009D08E7">
            <w:r w:rsidRPr="00301BEF">
              <w:t>Peter Lee’s Notes from the Field</w:t>
            </w:r>
          </w:p>
        </w:tc>
        <w:tc>
          <w:tcPr>
            <w:tcW w:w="6390" w:type="dxa"/>
          </w:tcPr>
          <w:p w14:paraId="7D43F953" w14:textId="2AF17598" w:rsidR="00AE0471" w:rsidRPr="00301BEF" w:rsidRDefault="00AE0471" w:rsidP="009D08E7">
            <w:r w:rsidRPr="00301BEF">
              <w:t xml:space="preserve">What does Peter buy for Hammy? </w:t>
            </w:r>
          </w:p>
        </w:tc>
        <w:tc>
          <w:tcPr>
            <w:tcW w:w="3330" w:type="dxa"/>
          </w:tcPr>
          <w:p w14:paraId="33C0D146" w14:textId="167F4DE8" w:rsidR="00AE0471" w:rsidRPr="00301BEF" w:rsidRDefault="00AE0471" w:rsidP="009D08E7">
            <w:r w:rsidRPr="00301BEF">
              <w:t>a ceramic pig</w:t>
            </w:r>
          </w:p>
        </w:tc>
        <w:tc>
          <w:tcPr>
            <w:tcW w:w="1170" w:type="dxa"/>
          </w:tcPr>
          <w:p w14:paraId="07294878" w14:textId="2CDC6824" w:rsidR="00AE0471" w:rsidRPr="00301BEF" w:rsidRDefault="00AE0471" w:rsidP="009D08E7">
            <w:r w:rsidRPr="00301BEF">
              <w:t>201</w:t>
            </w:r>
          </w:p>
        </w:tc>
      </w:tr>
      <w:tr w:rsidR="00AE0471" w:rsidRPr="00301BEF" w14:paraId="2F3480B4" w14:textId="77777777" w:rsidTr="00AE0471">
        <w:tc>
          <w:tcPr>
            <w:tcW w:w="916" w:type="dxa"/>
          </w:tcPr>
          <w:p w14:paraId="548441ED" w14:textId="77777777" w:rsidR="00AE0471" w:rsidRPr="00301BEF" w:rsidRDefault="00AE0471" w:rsidP="009D08E7">
            <w:r w:rsidRPr="00301BEF">
              <w:t>10</w:t>
            </w:r>
          </w:p>
        </w:tc>
        <w:tc>
          <w:tcPr>
            <w:tcW w:w="1749" w:type="dxa"/>
          </w:tcPr>
          <w:p w14:paraId="70E2044D" w14:textId="4D620D52" w:rsidR="00AE0471" w:rsidRPr="00301BEF" w:rsidRDefault="00AE0471" w:rsidP="009D08E7">
            <w:r w:rsidRPr="00301BEF">
              <w:t>Because of the Rabbit</w:t>
            </w:r>
          </w:p>
        </w:tc>
        <w:tc>
          <w:tcPr>
            <w:tcW w:w="6390" w:type="dxa"/>
          </w:tcPr>
          <w:p w14:paraId="4D703D53" w14:textId="3B440313" w:rsidR="00AE0471" w:rsidRPr="00301BEF" w:rsidRDefault="00AE0471" w:rsidP="009D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How many </w:t>
            </w:r>
            <w:proofErr w:type="spellStart"/>
            <w:r w:rsidRPr="00301BEF">
              <w:t>legos</w:t>
            </w:r>
            <w:proofErr w:type="spellEnd"/>
            <w:r w:rsidRPr="00301BEF">
              <w:t xml:space="preserve"> did it take Jack to make his Dinosaur skeleton model? </w:t>
            </w:r>
          </w:p>
          <w:p w14:paraId="65ED6C3F" w14:textId="77777777" w:rsidR="00AE0471" w:rsidRPr="00301BEF" w:rsidRDefault="00AE0471" w:rsidP="009D08E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730 </w:t>
            </w:r>
          </w:p>
          <w:p w14:paraId="685A4CFB" w14:textId="77777777" w:rsidR="00AE0471" w:rsidRPr="00301BEF" w:rsidRDefault="00AE0471" w:rsidP="009D08E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240 </w:t>
            </w:r>
          </w:p>
          <w:p w14:paraId="0EF777B9" w14:textId="16CA4233" w:rsidR="00AE0471" w:rsidRPr="00301BEF" w:rsidRDefault="00AE0471" w:rsidP="009D08E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470</w:t>
            </w:r>
          </w:p>
        </w:tc>
        <w:tc>
          <w:tcPr>
            <w:tcW w:w="3330" w:type="dxa"/>
          </w:tcPr>
          <w:p w14:paraId="46B8AB81" w14:textId="5C2CB850" w:rsidR="00AE0471" w:rsidRPr="00301BEF" w:rsidRDefault="00AE0471" w:rsidP="009D08E7">
            <w:r w:rsidRPr="00301BEF">
              <w:t>730</w:t>
            </w:r>
          </w:p>
        </w:tc>
        <w:tc>
          <w:tcPr>
            <w:tcW w:w="1170" w:type="dxa"/>
          </w:tcPr>
          <w:p w14:paraId="35984FA7" w14:textId="3AA7AADB" w:rsidR="00AE0471" w:rsidRPr="00301BEF" w:rsidRDefault="00AE0471" w:rsidP="009D08E7">
            <w:r w:rsidRPr="00301BEF">
              <w:t>171</w:t>
            </w:r>
          </w:p>
        </w:tc>
      </w:tr>
      <w:tr w:rsidR="00AE0471" w:rsidRPr="00301BEF" w14:paraId="51D13F68" w14:textId="77777777" w:rsidTr="00AE0471">
        <w:tc>
          <w:tcPr>
            <w:tcW w:w="916" w:type="dxa"/>
          </w:tcPr>
          <w:p w14:paraId="48E220D0" w14:textId="6B0EB409" w:rsidR="00AE0471" w:rsidRPr="00301BEF" w:rsidRDefault="00AE0471" w:rsidP="009D08E7">
            <w:r w:rsidRPr="00301BEF">
              <w:lastRenderedPageBreak/>
              <w:t>11</w:t>
            </w:r>
          </w:p>
        </w:tc>
        <w:tc>
          <w:tcPr>
            <w:tcW w:w="1749" w:type="dxa"/>
          </w:tcPr>
          <w:p w14:paraId="26119EF6" w14:textId="05EE6B19" w:rsidR="00AE0471" w:rsidRPr="00301BEF" w:rsidRDefault="00AE0471" w:rsidP="009D08E7">
            <w:r w:rsidRPr="00301BEF">
              <w:t>J.D. and the Great Barber Battle</w:t>
            </w:r>
          </w:p>
        </w:tc>
        <w:tc>
          <w:tcPr>
            <w:tcW w:w="6390" w:type="dxa"/>
          </w:tcPr>
          <w:p w14:paraId="1FFDE326" w14:textId="2D8E8743" w:rsidR="00AE0471" w:rsidRPr="00301BEF" w:rsidRDefault="00AE0471" w:rsidP="009D08E7">
            <w:r w:rsidRPr="00301BEF">
              <w:t>What is the date of the barber competition? (Day &amp; month, be precise!)</w:t>
            </w:r>
          </w:p>
        </w:tc>
        <w:tc>
          <w:tcPr>
            <w:tcW w:w="3330" w:type="dxa"/>
          </w:tcPr>
          <w:p w14:paraId="69FFFD2C" w14:textId="285F61B0" w:rsidR="00AE0471" w:rsidRPr="00301BEF" w:rsidRDefault="00AE0471" w:rsidP="009D08E7">
            <w:r w:rsidRPr="00301BEF">
              <w:t>Saturday, November 6.</w:t>
            </w:r>
          </w:p>
        </w:tc>
        <w:tc>
          <w:tcPr>
            <w:tcW w:w="1170" w:type="dxa"/>
          </w:tcPr>
          <w:p w14:paraId="1CA06F0E" w14:textId="6E335C40" w:rsidR="00AE0471" w:rsidRPr="00301BEF" w:rsidRDefault="00AE0471" w:rsidP="009D08E7">
            <w:r w:rsidRPr="00301BEF">
              <w:t>90</w:t>
            </w:r>
          </w:p>
        </w:tc>
      </w:tr>
      <w:tr w:rsidR="00AE0471" w:rsidRPr="00301BEF" w14:paraId="0DDB488A" w14:textId="77777777" w:rsidTr="00AE0471">
        <w:tc>
          <w:tcPr>
            <w:tcW w:w="916" w:type="dxa"/>
          </w:tcPr>
          <w:p w14:paraId="637A5205" w14:textId="44095327" w:rsidR="00AE0471" w:rsidRPr="00301BEF" w:rsidRDefault="00AE0471" w:rsidP="009D08E7">
            <w:r w:rsidRPr="00301BEF">
              <w:t>12</w:t>
            </w:r>
          </w:p>
        </w:tc>
        <w:tc>
          <w:tcPr>
            <w:tcW w:w="1749" w:type="dxa"/>
          </w:tcPr>
          <w:p w14:paraId="66A97077" w14:textId="268F4738" w:rsidR="00AE0471" w:rsidRPr="00301BEF" w:rsidRDefault="00AE0471" w:rsidP="009D08E7">
            <w:r w:rsidRPr="00301BEF">
              <w:t>Astrid the Unstoppable</w:t>
            </w:r>
          </w:p>
        </w:tc>
        <w:tc>
          <w:tcPr>
            <w:tcW w:w="6390" w:type="dxa"/>
          </w:tcPr>
          <w:p w14:paraId="4AC78F15" w14:textId="3FFED5D7" w:rsidR="00AE0471" w:rsidRPr="00301BEF" w:rsidRDefault="00AE0471" w:rsidP="009D08E7">
            <w:r w:rsidRPr="00301BEF">
              <w:t>What did Astrid fetch when she rode home at top speed after breaking the window?</w:t>
            </w:r>
          </w:p>
        </w:tc>
        <w:tc>
          <w:tcPr>
            <w:tcW w:w="3330" w:type="dxa"/>
          </w:tcPr>
          <w:p w14:paraId="64C9008D" w14:textId="2E50C11D" w:rsidR="00AE0471" w:rsidRPr="00301BEF" w:rsidRDefault="00AE0471" w:rsidP="009D08E7">
            <w:r w:rsidRPr="00301BEF">
              <w:t>All her pocket money.</w:t>
            </w:r>
          </w:p>
        </w:tc>
        <w:tc>
          <w:tcPr>
            <w:tcW w:w="1170" w:type="dxa"/>
          </w:tcPr>
          <w:p w14:paraId="0E271EF5" w14:textId="6B0D35BF" w:rsidR="00AE0471" w:rsidRPr="00301BEF" w:rsidRDefault="00AE0471" w:rsidP="009D08E7">
            <w:r w:rsidRPr="00301BEF">
              <w:t>19</w:t>
            </w:r>
          </w:p>
        </w:tc>
      </w:tr>
    </w:tbl>
    <w:p w14:paraId="0C3A345D" w14:textId="77777777" w:rsidR="003461F4" w:rsidRDefault="003461F4"/>
    <w:p w14:paraId="2FF78564" w14:textId="77777777" w:rsidR="003461F4" w:rsidRDefault="003461F4">
      <w:r>
        <w:br w:type="page"/>
      </w:r>
    </w:p>
    <w:p w14:paraId="45C50A3F" w14:textId="77777777" w:rsidR="003461F4" w:rsidRDefault="003461F4" w:rsidP="003461F4">
      <w:pPr>
        <w:spacing w:after="0"/>
      </w:pPr>
    </w:p>
    <w:p w14:paraId="3326E037" w14:textId="77777777" w:rsidR="003461F4" w:rsidRPr="003461F4" w:rsidRDefault="003461F4" w:rsidP="003461F4">
      <w:pPr>
        <w:spacing w:after="0"/>
        <w:rPr>
          <w:b/>
        </w:rPr>
      </w:pPr>
      <w:r>
        <w:rPr>
          <w:b/>
        </w:rPr>
        <w:t>ROUND 3</w:t>
      </w:r>
    </w:p>
    <w:tbl>
      <w:tblPr>
        <w:tblStyle w:val="TableGrid"/>
        <w:tblW w:w="13645" w:type="dxa"/>
        <w:tblLayout w:type="fixed"/>
        <w:tblLook w:val="04A0" w:firstRow="1" w:lastRow="0" w:firstColumn="1" w:lastColumn="0" w:noHBand="0" w:noVBand="1"/>
      </w:tblPr>
      <w:tblGrid>
        <w:gridCol w:w="916"/>
        <w:gridCol w:w="1749"/>
        <w:gridCol w:w="6480"/>
        <w:gridCol w:w="3330"/>
        <w:gridCol w:w="1170"/>
      </w:tblGrid>
      <w:tr w:rsidR="00AE0471" w:rsidRPr="00301BEF" w14:paraId="28C3B307" w14:textId="77777777" w:rsidTr="00AE0471">
        <w:tc>
          <w:tcPr>
            <w:tcW w:w="916" w:type="dxa"/>
            <w:shd w:val="clear" w:color="auto" w:fill="FFFF00"/>
          </w:tcPr>
          <w:p w14:paraId="757462D6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#</w:t>
            </w:r>
          </w:p>
        </w:tc>
        <w:tc>
          <w:tcPr>
            <w:tcW w:w="1749" w:type="dxa"/>
            <w:shd w:val="clear" w:color="auto" w:fill="FFFF00"/>
          </w:tcPr>
          <w:p w14:paraId="0D00A92D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TITLE</w:t>
            </w:r>
          </w:p>
        </w:tc>
        <w:tc>
          <w:tcPr>
            <w:tcW w:w="6480" w:type="dxa"/>
            <w:shd w:val="clear" w:color="auto" w:fill="FFFF00"/>
          </w:tcPr>
          <w:p w14:paraId="1DB3A9AC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QUESTION</w:t>
            </w:r>
          </w:p>
        </w:tc>
        <w:tc>
          <w:tcPr>
            <w:tcW w:w="3330" w:type="dxa"/>
            <w:shd w:val="clear" w:color="auto" w:fill="FFFF00"/>
          </w:tcPr>
          <w:p w14:paraId="1080E3C2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ANSWER</w:t>
            </w:r>
          </w:p>
        </w:tc>
        <w:tc>
          <w:tcPr>
            <w:tcW w:w="1170" w:type="dxa"/>
            <w:shd w:val="clear" w:color="auto" w:fill="FFFF00"/>
          </w:tcPr>
          <w:p w14:paraId="3BAE4CC3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PAGE</w:t>
            </w:r>
          </w:p>
        </w:tc>
      </w:tr>
      <w:tr w:rsidR="00AE0471" w:rsidRPr="00301BEF" w14:paraId="52133896" w14:textId="77777777" w:rsidTr="00AE0471">
        <w:tc>
          <w:tcPr>
            <w:tcW w:w="916" w:type="dxa"/>
          </w:tcPr>
          <w:p w14:paraId="76B7D361" w14:textId="77777777" w:rsidR="00AE0471" w:rsidRPr="00301BEF" w:rsidRDefault="00AE0471" w:rsidP="00DB459C">
            <w:r w:rsidRPr="00301BEF">
              <w:t>1</w:t>
            </w:r>
          </w:p>
        </w:tc>
        <w:tc>
          <w:tcPr>
            <w:tcW w:w="1749" w:type="dxa"/>
          </w:tcPr>
          <w:p w14:paraId="05352727" w14:textId="5CBF1975" w:rsidR="00AE0471" w:rsidRPr="00301BEF" w:rsidRDefault="00AE0471" w:rsidP="00DB459C">
            <w:r w:rsidRPr="00301BEF">
              <w:t>Because of the Rabbit</w:t>
            </w:r>
          </w:p>
        </w:tc>
        <w:tc>
          <w:tcPr>
            <w:tcW w:w="6480" w:type="dxa"/>
          </w:tcPr>
          <w:p w14:paraId="41E20AF5" w14:textId="439BDD05" w:rsidR="00AE0471" w:rsidRPr="00301BEF" w:rsidRDefault="00AE0471" w:rsidP="00DB4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What are the names of Emma’s two golden retrievers? </w:t>
            </w:r>
          </w:p>
          <w:p w14:paraId="17CB3B2A" w14:textId="77777777" w:rsidR="00AE0471" w:rsidRPr="00301BEF" w:rsidRDefault="00AE0471" w:rsidP="00DB459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Martin and Mandy </w:t>
            </w:r>
          </w:p>
          <w:p w14:paraId="0016C14B" w14:textId="77777777" w:rsidR="00AE0471" w:rsidRPr="00301BEF" w:rsidRDefault="00AE0471" w:rsidP="00DB459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Sally and Stacey </w:t>
            </w:r>
          </w:p>
          <w:p w14:paraId="20919807" w14:textId="28848CB5" w:rsidR="00AE0471" w:rsidRPr="00301BEF" w:rsidRDefault="00AE0471" w:rsidP="00DB459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Molly and Maggie</w:t>
            </w:r>
          </w:p>
        </w:tc>
        <w:tc>
          <w:tcPr>
            <w:tcW w:w="3330" w:type="dxa"/>
          </w:tcPr>
          <w:p w14:paraId="0C82068F" w14:textId="02FCC054" w:rsidR="00AE0471" w:rsidRPr="00301BEF" w:rsidRDefault="00AE0471" w:rsidP="00DB459C">
            <w:r w:rsidRPr="00301BEF">
              <w:t>c. Molly and Maggie</w:t>
            </w:r>
          </w:p>
        </w:tc>
        <w:tc>
          <w:tcPr>
            <w:tcW w:w="1170" w:type="dxa"/>
          </w:tcPr>
          <w:p w14:paraId="73425065" w14:textId="356B1B01" w:rsidR="00AE0471" w:rsidRPr="00301BEF" w:rsidRDefault="00AE0471" w:rsidP="00DB459C">
            <w:r w:rsidRPr="00301BEF">
              <w:t>5, 163</w:t>
            </w:r>
          </w:p>
        </w:tc>
      </w:tr>
      <w:tr w:rsidR="00AE0471" w:rsidRPr="00301BEF" w14:paraId="65741B80" w14:textId="77777777" w:rsidTr="00AE0471">
        <w:tc>
          <w:tcPr>
            <w:tcW w:w="916" w:type="dxa"/>
          </w:tcPr>
          <w:p w14:paraId="466EC31C" w14:textId="77777777" w:rsidR="00AE0471" w:rsidRPr="00301BEF" w:rsidRDefault="00AE0471" w:rsidP="00941F6A">
            <w:r w:rsidRPr="00301BEF">
              <w:t>2</w:t>
            </w:r>
          </w:p>
        </w:tc>
        <w:tc>
          <w:tcPr>
            <w:tcW w:w="1749" w:type="dxa"/>
          </w:tcPr>
          <w:p w14:paraId="223FE33D" w14:textId="2A40753F" w:rsidR="00AE0471" w:rsidRPr="00301BEF" w:rsidRDefault="00AE0471" w:rsidP="00941F6A">
            <w:r w:rsidRPr="00301BEF">
              <w:t>J.D. and the Great Barber Battle</w:t>
            </w:r>
          </w:p>
        </w:tc>
        <w:tc>
          <w:tcPr>
            <w:tcW w:w="6480" w:type="dxa"/>
          </w:tcPr>
          <w:p w14:paraId="1DA73EE7" w14:textId="34BE8BB4" w:rsidR="00AE0471" w:rsidRPr="00301BEF" w:rsidRDefault="00AE0471" w:rsidP="00941F6A">
            <w:r w:rsidRPr="00301BEF">
              <w:t>Who was J.D.’s first haircut?</w:t>
            </w:r>
          </w:p>
        </w:tc>
        <w:tc>
          <w:tcPr>
            <w:tcW w:w="3330" w:type="dxa"/>
          </w:tcPr>
          <w:p w14:paraId="3424F345" w14:textId="2B2001F8" w:rsidR="00AE0471" w:rsidRPr="00301BEF" w:rsidRDefault="00AE0471" w:rsidP="00941F6A">
            <w:r w:rsidRPr="00301BEF">
              <w:t>Justin, little brother</w:t>
            </w:r>
          </w:p>
        </w:tc>
        <w:tc>
          <w:tcPr>
            <w:tcW w:w="1170" w:type="dxa"/>
          </w:tcPr>
          <w:p w14:paraId="08955F42" w14:textId="05F86163" w:rsidR="00AE0471" w:rsidRPr="00301BEF" w:rsidRDefault="00AE0471" w:rsidP="00941F6A">
            <w:r w:rsidRPr="00301BEF">
              <w:t>39-41</w:t>
            </w:r>
          </w:p>
        </w:tc>
      </w:tr>
      <w:tr w:rsidR="00AE0471" w:rsidRPr="00301BEF" w14:paraId="57C4E3AE" w14:textId="77777777" w:rsidTr="00AE0471">
        <w:tc>
          <w:tcPr>
            <w:tcW w:w="916" w:type="dxa"/>
          </w:tcPr>
          <w:p w14:paraId="324FE401" w14:textId="77777777" w:rsidR="00AE0471" w:rsidRPr="00301BEF" w:rsidRDefault="00AE0471" w:rsidP="00941F6A">
            <w:r w:rsidRPr="00301BEF">
              <w:t>3</w:t>
            </w:r>
          </w:p>
        </w:tc>
        <w:tc>
          <w:tcPr>
            <w:tcW w:w="1749" w:type="dxa"/>
          </w:tcPr>
          <w:p w14:paraId="3DEAC06C" w14:textId="4D82A407" w:rsidR="00AE0471" w:rsidRPr="00301BEF" w:rsidRDefault="00AE0471" w:rsidP="00941F6A">
            <w:r w:rsidRPr="00301BEF">
              <w:t>Astrid the Unstoppable</w:t>
            </w:r>
          </w:p>
        </w:tc>
        <w:tc>
          <w:tcPr>
            <w:tcW w:w="6480" w:type="dxa"/>
          </w:tcPr>
          <w:p w14:paraId="700E5A90" w14:textId="75FEE09C" w:rsidR="00AE0471" w:rsidRPr="00301BEF" w:rsidRDefault="00AE0471" w:rsidP="00941F6A">
            <w:r w:rsidRPr="00301BEF">
              <w:t xml:space="preserve">True or false: </w:t>
            </w:r>
            <w:proofErr w:type="spellStart"/>
            <w:r w:rsidRPr="00301BEF">
              <w:t>Gunnvald</w:t>
            </w:r>
            <w:proofErr w:type="spellEnd"/>
            <w:r w:rsidRPr="00301BEF">
              <w:t xml:space="preserve"> is petrified of doctors.</w:t>
            </w:r>
          </w:p>
        </w:tc>
        <w:tc>
          <w:tcPr>
            <w:tcW w:w="3330" w:type="dxa"/>
          </w:tcPr>
          <w:p w14:paraId="71B54B28" w14:textId="39FB6ECA" w:rsidR="00AE0471" w:rsidRPr="00301BEF" w:rsidRDefault="00AE0471" w:rsidP="00941F6A">
            <w:r w:rsidRPr="00301BEF">
              <w:t>True</w:t>
            </w:r>
          </w:p>
        </w:tc>
        <w:tc>
          <w:tcPr>
            <w:tcW w:w="1170" w:type="dxa"/>
          </w:tcPr>
          <w:p w14:paraId="53113FAE" w14:textId="7DD60230" w:rsidR="00AE0471" w:rsidRPr="00301BEF" w:rsidRDefault="00AE0471" w:rsidP="00941F6A">
            <w:r w:rsidRPr="00301BEF">
              <w:t>15</w:t>
            </w:r>
          </w:p>
        </w:tc>
      </w:tr>
      <w:tr w:rsidR="00AE0471" w:rsidRPr="00301BEF" w14:paraId="36D446F1" w14:textId="77777777" w:rsidTr="00AE0471">
        <w:tc>
          <w:tcPr>
            <w:tcW w:w="916" w:type="dxa"/>
          </w:tcPr>
          <w:p w14:paraId="375F7283" w14:textId="77777777" w:rsidR="00AE0471" w:rsidRPr="00301BEF" w:rsidRDefault="00AE0471" w:rsidP="00941F6A">
            <w:r w:rsidRPr="00301BEF">
              <w:t>4</w:t>
            </w:r>
          </w:p>
        </w:tc>
        <w:tc>
          <w:tcPr>
            <w:tcW w:w="1749" w:type="dxa"/>
          </w:tcPr>
          <w:p w14:paraId="63B8DF6F" w14:textId="27DB8AA5" w:rsidR="00AE0471" w:rsidRPr="00301BEF" w:rsidRDefault="00AE0471" w:rsidP="00941F6A">
            <w:r w:rsidRPr="00301BEF">
              <w:t>Upside Down Magic</w:t>
            </w:r>
          </w:p>
        </w:tc>
        <w:tc>
          <w:tcPr>
            <w:tcW w:w="6480" w:type="dxa"/>
          </w:tcPr>
          <w:p w14:paraId="0073CEFE" w14:textId="51A22D6C" w:rsidR="00AE0471" w:rsidRPr="00301BEF" w:rsidRDefault="00F04EEF" w:rsidP="00941F6A">
            <w:r>
              <w:t>T</w:t>
            </w:r>
            <w:r w:rsidR="00AE0471" w:rsidRPr="00301BEF">
              <w:t>rue or false: Pepper can control her power by turning it on and off.</w:t>
            </w:r>
          </w:p>
        </w:tc>
        <w:tc>
          <w:tcPr>
            <w:tcW w:w="3330" w:type="dxa"/>
          </w:tcPr>
          <w:p w14:paraId="75D89686" w14:textId="7CBDF59C" w:rsidR="00AE0471" w:rsidRPr="00301BEF" w:rsidRDefault="00AE0471" w:rsidP="00941F6A">
            <w:r w:rsidRPr="00301BEF">
              <w:t>False. (Pepper cannot turn it on and off)</w:t>
            </w:r>
          </w:p>
        </w:tc>
        <w:tc>
          <w:tcPr>
            <w:tcW w:w="1170" w:type="dxa"/>
          </w:tcPr>
          <w:p w14:paraId="111391FD" w14:textId="1E8463E6" w:rsidR="00AE0471" w:rsidRPr="00301BEF" w:rsidRDefault="00AE0471" w:rsidP="00941F6A">
            <w:r w:rsidRPr="00301BEF">
              <w:rPr>
                <w:b/>
              </w:rPr>
              <w:t>79</w:t>
            </w:r>
          </w:p>
        </w:tc>
      </w:tr>
      <w:tr w:rsidR="00AE0471" w:rsidRPr="00301BEF" w14:paraId="6BFDC210" w14:textId="77777777" w:rsidTr="00AE0471">
        <w:tc>
          <w:tcPr>
            <w:tcW w:w="916" w:type="dxa"/>
          </w:tcPr>
          <w:p w14:paraId="08B24F97" w14:textId="77777777" w:rsidR="00AE0471" w:rsidRPr="00301BEF" w:rsidRDefault="00AE0471" w:rsidP="00941F6A">
            <w:r w:rsidRPr="00301BEF">
              <w:t>5</w:t>
            </w:r>
          </w:p>
        </w:tc>
        <w:tc>
          <w:tcPr>
            <w:tcW w:w="1749" w:type="dxa"/>
          </w:tcPr>
          <w:p w14:paraId="3BA404A2" w14:textId="2C629736" w:rsidR="00AE0471" w:rsidRPr="00301BEF" w:rsidRDefault="00AE0471" w:rsidP="00941F6A">
            <w:r w:rsidRPr="00301BEF">
              <w:t>Linked</w:t>
            </w:r>
          </w:p>
        </w:tc>
        <w:tc>
          <w:tcPr>
            <w:tcW w:w="6480" w:type="dxa"/>
          </w:tcPr>
          <w:p w14:paraId="628C2B8C" w14:textId="461FEB56" w:rsidR="00AE0471" w:rsidRPr="00301BEF" w:rsidRDefault="00AE0471" w:rsidP="00941F6A">
            <w:r w:rsidRPr="00301BEF">
              <w:t>True or false: The person who drew the swastikas was Christopher Solis.</w:t>
            </w:r>
          </w:p>
        </w:tc>
        <w:tc>
          <w:tcPr>
            <w:tcW w:w="3330" w:type="dxa"/>
          </w:tcPr>
          <w:p w14:paraId="366F80F6" w14:textId="7EC679DD" w:rsidR="00AE0471" w:rsidRPr="00301BEF" w:rsidRDefault="00AE0471" w:rsidP="00941F6A">
            <w:r w:rsidRPr="00301BEF">
              <w:t>False. Link drew the first and Pam drew the rest.</w:t>
            </w:r>
          </w:p>
        </w:tc>
        <w:tc>
          <w:tcPr>
            <w:tcW w:w="1170" w:type="dxa"/>
          </w:tcPr>
          <w:p w14:paraId="6EB334CE" w14:textId="1F3E0A3C" w:rsidR="00AE0471" w:rsidRPr="00301BEF" w:rsidRDefault="00AE0471" w:rsidP="00941F6A">
            <w:r w:rsidRPr="00301BEF">
              <w:t>151 &amp; 189</w:t>
            </w:r>
          </w:p>
        </w:tc>
      </w:tr>
      <w:tr w:rsidR="00AE0471" w:rsidRPr="00301BEF" w14:paraId="4CF5E5A1" w14:textId="77777777" w:rsidTr="00AE0471">
        <w:tc>
          <w:tcPr>
            <w:tcW w:w="916" w:type="dxa"/>
          </w:tcPr>
          <w:p w14:paraId="010ACA24" w14:textId="77777777" w:rsidR="00AE0471" w:rsidRPr="00301BEF" w:rsidRDefault="00AE0471" w:rsidP="00941F6A">
            <w:r w:rsidRPr="00301BEF">
              <w:t>6</w:t>
            </w:r>
          </w:p>
        </w:tc>
        <w:tc>
          <w:tcPr>
            <w:tcW w:w="1749" w:type="dxa"/>
          </w:tcPr>
          <w:p w14:paraId="15F970F7" w14:textId="57892B83" w:rsidR="00AE0471" w:rsidRPr="00301BEF" w:rsidRDefault="00AE0471" w:rsidP="00941F6A">
            <w:r w:rsidRPr="00301BEF">
              <w:t>Peter Lee’s Notes from the Field</w:t>
            </w:r>
          </w:p>
        </w:tc>
        <w:tc>
          <w:tcPr>
            <w:tcW w:w="6480" w:type="dxa"/>
          </w:tcPr>
          <w:p w14:paraId="42DA00D8" w14:textId="23159E2B" w:rsidR="00AE0471" w:rsidRPr="00301BEF" w:rsidRDefault="00AE0471" w:rsidP="00941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When is Peter supposed to take his inhaler?</w:t>
            </w:r>
          </w:p>
          <w:p w14:paraId="405F2F2B" w14:textId="77777777" w:rsidR="00AE0471" w:rsidRPr="00301BEF" w:rsidRDefault="00AE0471" w:rsidP="00941F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Before exercise</w:t>
            </w:r>
          </w:p>
          <w:p w14:paraId="0E85BF69" w14:textId="77777777" w:rsidR="00AE0471" w:rsidRPr="00301BEF" w:rsidRDefault="00AE0471" w:rsidP="00941F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During exercise</w:t>
            </w:r>
          </w:p>
          <w:p w14:paraId="58EDB5DD" w14:textId="6539F5F5" w:rsidR="00AE0471" w:rsidRPr="00301BEF" w:rsidRDefault="00AE0471" w:rsidP="00941F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After exercise</w:t>
            </w:r>
          </w:p>
        </w:tc>
        <w:tc>
          <w:tcPr>
            <w:tcW w:w="3330" w:type="dxa"/>
          </w:tcPr>
          <w:p w14:paraId="3266B292" w14:textId="06C5D469" w:rsidR="00AE0471" w:rsidRPr="00301BEF" w:rsidRDefault="00AE0471" w:rsidP="00941F6A">
            <w:r w:rsidRPr="00301BEF">
              <w:t>a. Before exercise</w:t>
            </w:r>
          </w:p>
        </w:tc>
        <w:tc>
          <w:tcPr>
            <w:tcW w:w="1170" w:type="dxa"/>
          </w:tcPr>
          <w:p w14:paraId="28DD4D94" w14:textId="6E726D2D" w:rsidR="00AE0471" w:rsidRPr="00301BEF" w:rsidRDefault="00AE0471" w:rsidP="00941F6A">
            <w:r w:rsidRPr="00301BEF">
              <w:t>2</w:t>
            </w:r>
          </w:p>
        </w:tc>
      </w:tr>
      <w:tr w:rsidR="00AE0471" w:rsidRPr="00301BEF" w14:paraId="26C2E2CE" w14:textId="77777777" w:rsidTr="00AE0471">
        <w:tc>
          <w:tcPr>
            <w:tcW w:w="916" w:type="dxa"/>
          </w:tcPr>
          <w:p w14:paraId="10773A8A" w14:textId="77777777" w:rsidR="00AE0471" w:rsidRPr="00301BEF" w:rsidRDefault="00AE0471" w:rsidP="00941F6A">
            <w:r w:rsidRPr="00301BEF">
              <w:t>7</w:t>
            </w:r>
          </w:p>
        </w:tc>
        <w:tc>
          <w:tcPr>
            <w:tcW w:w="1749" w:type="dxa"/>
          </w:tcPr>
          <w:p w14:paraId="490D8CEF" w14:textId="3F263630" w:rsidR="00AE0471" w:rsidRPr="00301BEF" w:rsidRDefault="00AE0471" w:rsidP="00941F6A">
            <w:r w:rsidRPr="00301BEF">
              <w:t>Because of the Rabbit</w:t>
            </w:r>
          </w:p>
        </w:tc>
        <w:tc>
          <w:tcPr>
            <w:tcW w:w="6480" w:type="dxa"/>
          </w:tcPr>
          <w:p w14:paraId="061A4D68" w14:textId="59DD84E5" w:rsidR="00AE0471" w:rsidRPr="00301BEF" w:rsidRDefault="00AE0471" w:rsidP="00941F6A">
            <w:r w:rsidRPr="00301BEF">
              <w:t xml:space="preserve">A rabbit will grieve the loss of a _______. </w:t>
            </w:r>
          </w:p>
        </w:tc>
        <w:tc>
          <w:tcPr>
            <w:tcW w:w="3330" w:type="dxa"/>
          </w:tcPr>
          <w:p w14:paraId="3A18422F" w14:textId="1216027E" w:rsidR="00AE0471" w:rsidRPr="00301BEF" w:rsidRDefault="00AE0471" w:rsidP="00941F6A">
            <w:r w:rsidRPr="00301BEF">
              <w:t>Mate</w:t>
            </w:r>
          </w:p>
        </w:tc>
        <w:tc>
          <w:tcPr>
            <w:tcW w:w="1170" w:type="dxa"/>
          </w:tcPr>
          <w:p w14:paraId="4FAFCFC7" w14:textId="716A5D42" w:rsidR="00AE0471" w:rsidRPr="00301BEF" w:rsidRDefault="00AE0471" w:rsidP="00941F6A">
            <w:r w:rsidRPr="00301BEF">
              <w:t>156</w:t>
            </w:r>
          </w:p>
        </w:tc>
      </w:tr>
      <w:tr w:rsidR="00AE0471" w:rsidRPr="00301BEF" w14:paraId="0BC8126F" w14:textId="77777777" w:rsidTr="00AE0471">
        <w:tc>
          <w:tcPr>
            <w:tcW w:w="916" w:type="dxa"/>
          </w:tcPr>
          <w:p w14:paraId="1D83C6B0" w14:textId="77777777" w:rsidR="00AE0471" w:rsidRPr="00301BEF" w:rsidRDefault="00AE0471" w:rsidP="00B0048F">
            <w:r w:rsidRPr="00301BEF">
              <w:t>8</w:t>
            </w:r>
          </w:p>
        </w:tc>
        <w:tc>
          <w:tcPr>
            <w:tcW w:w="1749" w:type="dxa"/>
          </w:tcPr>
          <w:p w14:paraId="636A1D36" w14:textId="37F999B1" w:rsidR="00AE0471" w:rsidRPr="00301BEF" w:rsidRDefault="00AE0471" w:rsidP="00B0048F">
            <w:r w:rsidRPr="00301BEF">
              <w:t>J.D. and the Great Barber Battle</w:t>
            </w:r>
          </w:p>
        </w:tc>
        <w:tc>
          <w:tcPr>
            <w:tcW w:w="6480" w:type="dxa"/>
          </w:tcPr>
          <w:p w14:paraId="173C608A" w14:textId="7EA72D76" w:rsidR="00AE0471" w:rsidRPr="00301BEF" w:rsidRDefault="00AE0471" w:rsidP="00B0048F">
            <w:r w:rsidRPr="00301BEF">
              <w:t>What does J.D. do to make his final haircut in the competition more unique?</w:t>
            </w:r>
            <w:r w:rsidRPr="00301BEF">
              <w:br/>
              <w:t>a. Carve the Hart and Son logo into the hair</w:t>
            </w:r>
            <w:r w:rsidRPr="00301BEF">
              <w:br/>
              <w:t>b. Make a slightly uneven look</w:t>
            </w:r>
            <w:r w:rsidRPr="00301BEF">
              <w:br/>
              <w:t xml:space="preserve">c. Dye it a crazy </w:t>
            </w:r>
            <w:proofErr w:type="spellStart"/>
            <w:r w:rsidRPr="00301BEF">
              <w:t>colour</w:t>
            </w:r>
            <w:proofErr w:type="spellEnd"/>
          </w:p>
        </w:tc>
        <w:tc>
          <w:tcPr>
            <w:tcW w:w="3330" w:type="dxa"/>
          </w:tcPr>
          <w:p w14:paraId="02504DE7" w14:textId="1EEE5794" w:rsidR="00AE0471" w:rsidRPr="00301BEF" w:rsidRDefault="00AE0471" w:rsidP="00B0048F">
            <w:r w:rsidRPr="00301BEF">
              <w:t>b. Make a slightly uneven look</w:t>
            </w:r>
          </w:p>
        </w:tc>
        <w:tc>
          <w:tcPr>
            <w:tcW w:w="1170" w:type="dxa"/>
          </w:tcPr>
          <w:p w14:paraId="5DC93A22" w14:textId="38A29D83" w:rsidR="00AE0471" w:rsidRPr="00301BEF" w:rsidRDefault="00AE0471" w:rsidP="00B0048F">
            <w:r w:rsidRPr="00301BEF">
              <w:t>104</w:t>
            </w:r>
          </w:p>
        </w:tc>
      </w:tr>
      <w:tr w:rsidR="00AE0471" w:rsidRPr="00301BEF" w14:paraId="4BA86B3C" w14:textId="77777777" w:rsidTr="00AE0471">
        <w:tc>
          <w:tcPr>
            <w:tcW w:w="916" w:type="dxa"/>
          </w:tcPr>
          <w:p w14:paraId="1577DBE8" w14:textId="77777777" w:rsidR="00AE0471" w:rsidRPr="00301BEF" w:rsidRDefault="00AE0471" w:rsidP="00B0048F">
            <w:r w:rsidRPr="00301BEF">
              <w:t>9</w:t>
            </w:r>
          </w:p>
        </w:tc>
        <w:tc>
          <w:tcPr>
            <w:tcW w:w="1749" w:type="dxa"/>
          </w:tcPr>
          <w:p w14:paraId="323C13DF" w14:textId="3096D75D" w:rsidR="00AE0471" w:rsidRPr="00301BEF" w:rsidRDefault="00AE0471" w:rsidP="00B0048F">
            <w:r w:rsidRPr="00301BEF">
              <w:t>Astrid the Unstoppable</w:t>
            </w:r>
          </w:p>
        </w:tc>
        <w:tc>
          <w:tcPr>
            <w:tcW w:w="6480" w:type="dxa"/>
          </w:tcPr>
          <w:p w14:paraId="4ED3780F" w14:textId="03EB224A" w:rsidR="00AE0471" w:rsidRPr="00301BEF" w:rsidRDefault="00AE0471" w:rsidP="00B0048F">
            <w:r w:rsidRPr="00301BEF">
              <w:t xml:space="preserve">Who was </w:t>
            </w:r>
            <w:proofErr w:type="spellStart"/>
            <w:r w:rsidRPr="00301BEF">
              <w:t>Gunnvald’s</w:t>
            </w:r>
            <w:proofErr w:type="spellEnd"/>
            <w:r w:rsidRPr="00301BEF">
              <w:t xml:space="preserve"> girlfriend many, many years ago?</w:t>
            </w:r>
          </w:p>
        </w:tc>
        <w:tc>
          <w:tcPr>
            <w:tcW w:w="3330" w:type="dxa"/>
          </w:tcPr>
          <w:p w14:paraId="21B1C0E0" w14:textId="1BED302C" w:rsidR="00AE0471" w:rsidRPr="00301BEF" w:rsidRDefault="00AE0471" w:rsidP="00B0048F">
            <w:r w:rsidRPr="00301BEF">
              <w:t>Anna Zimmermann</w:t>
            </w:r>
          </w:p>
        </w:tc>
        <w:tc>
          <w:tcPr>
            <w:tcW w:w="1170" w:type="dxa"/>
          </w:tcPr>
          <w:p w14:paraId="3B411AA8" w14:textId="755DB623" w:rsidR="00AE0471" w:rsidRPr="00301BEF" w:rsidRDefault="00AE0471" w:rsidP="00B0048F">
            <w:r w:rsidRPr="00301BEF">
              <w:t>59</w:t>
            </w:r>
          </w:p>
        </w:tc>
      </w:tr>
      <w:tr w:rsidR="00AE0471" w:rsidRPr="00301BEF" w14:paraId="5569F8C5" w14:textId="77777777" w:rsidTr="00AE0471">
        <w:tc>
          <w:tcPr>
            <w:tcW w:w="916" w:type="dxa"/>
          </w:tcPr>
          <w:p w14:paraId="1726AC39" w14:textId="77777777" w:rsidR="00AE0471" w:rsidRPr="00301BEF" w:rsidRDefault="00AE0471" w:rsidP="00B0048F">
            <w:r w:rsidRPr="00301BEF">
              <w:t>10</w:t>
            </w:r>
          </w:p>
        </w:tc>
        <w:tc>
          <w:tcPr>
            <w:tcW w:w="1749" w:type="dxa"/>
          </w:tcPr>
          <w:p w14:paraId="41A9CEDD" w14:textId="25D0D7E3" w:rsidR="00AE0471" w:rsidRPr="00301BEF" w:rsidRDefault="00AE0471" w:rsidP="00B0048F">
            <w:r w:rsidRPr="00301BEF">
              <w:t>Upside Down Magic</w:t>
            </w:r>
          </w:p>
        </w:tc>
        <w:tc>
          <w:tcPr>
            <w:tcW w:w="6480" w:type="dxa"/>
          </w:tcPr>
          <w:p w14:paraId="6A879899" w14:textId="6509E56A" w:rsidR="00AE0471" w:rsidRPr="00301BEF" w:rsidRDefault="00AE0471" w:rsidP="00B0048F">
            <w:r w:rsidRPr="00301BEF">
              <w:t>What does Lacey do that puts Andres in danger?</w:t>
            </w:r>
          </w:p>
        </w:tc>
        <w:tc>
          <w:tcPr>
            <w:tcW w:w="3330" w:type="dxa"/>
          </w:tcPr>
          <w:p w14:paraId="6EF60E7B" w14:textId="1A14410A" w:rsidR="00AE0471" w:rsidRPr="00301BEF" w:rsidRDefault="00AE0471" w:rsidP="00B0048F">
            <w:r w:rsidRPr="00301BEF">
              <w:t>Lights his leash on fire</w:t>
            </w:r>
          </w:p>
        </w:tc>
        <w:tc>
          <w:tcPr>
            <w:tcW w:w="1170" w:type="dxa"/>
          </w:tcPr>
          <w:p w14:paraId="709669E9" w14:textId="160FE05F" w:rsidR="00AE0471" w:rsidRPr="00301BEF" w:rsidRDefault="00AE0471" w:rsidP="00B0048F">
            <w:r w:rsidRPr="00301BEF">
              <w:rPr>
                <w:b/>
              </w:rPr>
              <w:t>174</w:t>
            </w:r>
          </w:p>
        </w:tc>
      </w:tr>
      <w:tr w:rsidR="00AE0471" w:rsidRPr="00301BEF" w14:paraId="2B4A562D" w14:textId="77777777" w:rsidTr="00AE0471">
        <w:tc>
          <w:tcPr>
            <w:tcW w:w="916" w:type="dxa"/>
          </w:tcPr>
          <w:p w14:paraId="449D7859" w14:textId="0671766C" w:rsidR="00AE0471" w:rsidRPr="00301BEF" w:rsidRDefault="00AE0471" w:rsidP="00B0048F">
            <w:r w:rsidRPr="00301BEF">
              <w:t>11</w:t>
            </w:r>
          </w:p>
        </w:tc>
        <w:tc>
          <w:tcPr>
            <w:tcW w:w="1749" w:type="dxa"/>
          </w:tcPr>
          <w:p w14:paraId="681ED8E1" w14:textId="57F6F5C8" w:rsidR="00AE0471" w:rsidRPr="00301BEF" w:rsidRDefault="00AE0471" w:rsidP="00B0048F">
            <w:r w:rsidRPr="00301BEF">
              <w:t>Linked</w:t>
            </w:r>
          </w:p>
        </w:tc>
        <w:tc>
          <w:tcPr>
            <w:tcW w:w="6480" w:type="dxa"/>
          </w:tcPr>
          <w:p w14:paraId="13F2710B" w14:textId="64D29F13" w:rsidR="00AE0471" w:rsidRPr="00301BEF" w:rsidRDefault="00AE0471" w:rsidP="00B0048F">
            <w:r w:rsidRPr="00301BEF">
              <w:t>Who arranges for Link to have his Bar Mitzvah at the school?</w:t>
            </w:r>
          </w:p>
        </w:tc>
        <w:tc>
          <w:tcPr>
            <w:tcW w:w="3330" w:type="dxa"/>
          </w:tcPr>
          <w:p w14:paraId="56E761AD" w14:textId="1A1229DA" w:rsidR="00AE0471" w:rsidRPr="00301BEF" w:rsidRDefault="00AE0471" w:rsidP="00B0048F">
            <w:r w:rsidRPr="00301BEF">
              <w:t>Dana</w:t>
            </w:r>
          </w:p>
        </w:tc>
        <w:tc>
          <w:tcPr>
            <w:tcW w:w="1170" w:type="dxa"/>
          </w:tcPr>
          <w:p w14:paraId="059B20EA" w14:textId="45DC514F" w:rsidR="00AE0471" w:rsidRPr="00301BEF" w:rsidRDefault="00AE0471" w:rsidP="00B0048F">
            <w:r w:rsidRPr="00301BEF">
              <w:t>227</w:t>
            </w:r>
          </w:p>
        </w:tc>
      </w:tr>
      <w:tr w:rsidR="00AE0471" w:rsidRPr="00301BEF" w14:paraId="755AAB43" w14:textId="77777777" w:rsidTr="00AE0471">
        <w:trPr>
          <w:trHeight w:val="96"/>
        </w:trPr>
        <w:tc>
          <w:tcPr>
            <w:tcW w:w="916" w:type="dxa"/>
          </w:tcPr>
          <w:p w14:paraId="5DD8B36B" w14:textId="1D5161AD" w:rsidR="00AE0471" w:rsidRPr="00301BEF" w:rsidRDefault="00AE0471" w:rsidP="00B0048F">
            <w:r w:rsidRPr="00301BEF">
              <w:lastRenderedPageBreak/>
              <w:t>12</w:t>
            </w:r>
          </w:p>
        </w:tc>
        <w:tc>
          <w:tcPr>
            <w:tcW w:w="1749" w:type="dxa"/>
          </w:tcPr>
          <w:p w14:paraId="5D67FD1D" w14:textId="05117042" w:rsidR="00AE0471" w:rsidRPr="00301BEF" w:rsidRDefault="00AE0471" w:rsidP="00B0048F">
            <w:r w:rsidRPr="00301BEF">
              <w:t>Peter Lee’s Notes from the Field</w:t>
            </w:r>
          </w:p>
        </w:tc>
        <w:tc>
          <w:tcPr>
            <w:tcW w:w="6480" w:type="dxa"/>
          </w:tcPr>
          <w:p w14:paraId="61FD8C74" w14:textId="25D48554" w:rsidR="00AE0471" w:rsidRPr="00301BEF" w:rsidRDefault="00AE0471" w:rsidP="00B0048F">
            <w:r w:rsidRPr="00301BEF">
              <w:t>Peter says, “Stuff it _____” to Ryan as an insult.</w:t>
            </w:r>
          </w:p>
        </w:tc>
        <w:tc>
          <w:tcPr>
            <w:tcW w:w="3330" w:type="dxa"/>
          </w:tcPr>
          <w:p w14:paraId="570220AC" w14:textId="03C771A8" w:rsidR="00AE0471" w:rsidRPr="00301BEF" w:rsidRDefault="00AE0471" w:rsidP="00B0048F">
            <w:r w:rsidRPr="00301BEF">
              <w:t>Elf</w:t>
            </w:r>
          </w:p>
        </w:tc>
        <w:tc>
          <w:tcPr>
            <w:tcW w:w="1170" w:type="dxa"/>
          </w:tcPr>
          <w:p w14:paraId="07AC3ADB" w14:textId="155FF4DA" w:rsidR="00AE0471" w:rsidRPr="00301BEF" w:rsidRDefault="00AE0471" w:rsidP="00B0048F">
            <w:r w:rsidRPr="00301BEF">
              <w:t>225</w:t>
            </w:r>
          </w:p>
        </w:tc>
      </w:tr>
    </w:tbl>
    <w:p w14:paraId="5D797169" w14:textId="77777777" w:rsidR="003461F4" w:rsidRDefault="003461F4"/>
    <w:p w14:paraId="1700ACCD" w14:textId="77777777" w:rsidR="003461F4" w:rsidRDefault="003461F4">
      <w:r>
        <w:br w:type="page"/>
      </w:r>
    </w:p>
    <w:p w14:paraId="0FF1FE48" w14:textId="77777777" w:rsidR="003461F4" w:rsidRDefault="003461F4"/>
    <w:p w14:paraId="51B4C069" w14:textId="77777777" w:rsidR="003461F4" w:rsidRPr="003461F4" w:rsidRDefault="003461F4" w:rsidP="003461F4">
      <w:pPr>
        <w:spacing w:after="0"/>
        <w:rPr>
          <w:b/>
        </w:rPr>
      </w:pPr>
      <w:r>
        <w:rPr>
          <w:b/>
        </w:rPr>
        <w:t>TIEBREAKERS</w:t>
      </w:r>
    </w:p>
    <w:tbl>
      <w:tblPr>
        <w:tblStyle w:val="TableGrid"/>
        <w:tblW w:w="13555" w:type="dxa"/>
        <w:tblLayout w:type="fixed"/>
        <w:tblLook w:val="04A0" w:firstRow="1" w:lastRow="0" w:firstColumn="1" w:lastColumn="0" w:noHBand="0" w:noVBand="1"/>
      </w:tblPr>
      <w:tblGrid>
        <w:gridCol w:w="916"/>
        <w:gridCol w:w="1749"/>
        <w:gridCol w:w="6390"/>
        <w:gridCol w:w="3330"/>
        <w:gridCol w:w="1170"/>
      </w:tblGrid>
      <w:tr w:rsidR="00AE0471" w:rsidRPr="00301BEF" w14:paraId="7D812BFF" w14:textId="77777777" w:rsidTr="00AE0471">
        <w:tc>
          <w:tcPr>
            <w:tcW w:w="916" w:type="dxa"/>
            <w:shd w:val="clear" w:color="auto" w:fill="FFFF00"/>
          </w:tcPr>
          <w:p w14:paraId="1E465516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#</w:t>
            </w:r>
          </w:p>
        </w:tc>
        <w:tc>
          <w:tcPr>
            <w:tcW w:w="1749" w:type="dxa"/>
            <w:shd w:val="clear" w:color="auto" w:fill="FFFF00"/>
          </w:tcPr>
          <w:p w14:paraId="0B3AF7C6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TITLE</w:t>
            </w:r>
          </w:p>
        </w:tc>
        <w:tc>
          <w:tcPr>
            <w:tcW w:w="6390" w:type="dxa"/>
            <w:shd w:val="clear" w:color="auto" w:fill="FFFF00"/>
          </w:tcPr>
          <w:p w14:paraId="67DA0716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QUESTION</w:t>
            </w:r>
          </w:p>
        </w:tc>
        <w:tc>
          <w:tcPr>
            <w:tcW w:w="3330" w:type="dxa"/>
            <w:shd w:val="clear" w:color="auto" w:fill="FFFF00"/>
          </w:tcPr>
          <w:p w14:paraId="324ECD01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ANSWER</w:t>
            </w:r>
          </w:p>
        </w:tc>
        <w:tc>
          <w:tcPr>
            <w:tcW w:w="1170" w:type="dxa"/>
            <w:shd w:val="clear" w:color="auto" w:fill="FFFF00"/>
          </w:tcPr>
          <w:p w14:paraId="141B7C6D" w14:textId="77777777" w:rsidR="00AE0471" w:rsidRPr="00301BEF" w:rsidRDefault="00AE0471" w:rsidP="003461F4">
            <w:pPr>
              <w:rPr>
                <w:b/>
              </w:rPr>
            </w:pPr>
            <w:r w:rsidRPr="00301BEF">
              <w:rPr>
                <w:b/>
              </w:rPr>
              <w:t>PAGE</w:t>
            </w:r>
          </w:p>
        </w:tc>
      </w:tr>
      <w:tr w:rsidR="00AE0471" w:rsidRPr="00301BEF" w14:paraId="4844776F" w14:textId="77777777" w:rsidTr="00AE0471">
        <w:tc>
          <w:tcPr>
            <w:tcW w:w="916" w:type="dxa"/>
          </w:tcPr>
          <w:p w14:paraId="5F81E400" w14:textId="77777777" w:rsidR="00AE0471" w:rsidRPr="00301BEF" w:rsidRDefault="00AE0471" w:rsidP="00197385">
            <w:r w:rsidRPr="00301BEF">
              <w:t>1</w:t>
            </w:r>
          </w:p>
        </w:tc>
        <w:tc>
          <w:tcPr>
            <w:tcW w:w="1749" w:type="dxa"/>
          </w:tcPr>
          <w:p w14:paraId="1514B256" w14:textId="357C72F2" w:rsidR="00AE0471" w:rsidRPr="00301BEF" w:rsidRDefault="00AE0471" w:rsidP="00197385">
            <w:r w:rsidRPr="00301BEF">
              <w:t>Peter Lee’s Notes from the Field</w:t>
            </w:r>
          </w:p>
        </w:tc>
        <w:tc>
          <w:tcPr>
            <w:tcW w:w="6390" w:type="dxa"/>
          </w:tcPr>
          <w:p w14:paraId="6652971F" w14:textId="3B310D54" w:rsidR="00AE0471" w:rsidRPr="00301BEF" w:rsidRDefault="00AE0471" w:rsidP="00197385">
            <w:r w:rsidRPr="00301BEF">
              <w:t>What did Peter name his bookshelf? (2 words)</w:t>
            </w:r>
          </w:p>
        </w:tc>
        <w:tc>
          <w:tcPr>
            <w:tcW w:w="3330" w:type="dxa"/>
          </w:tcPr>
          <w:p w14:paraId="097C64F8" w14:textId="3D20864F" w:rsidR="00AE0471" w:rsidRPr="00301BEF" w:rsidRDefault="00AE0471" w:rsidP="00197385">
            <w:r w:rsidRPr="00301BEF">
              <w:t>Dino Grotto</w:t>
            </w:r>
          </w:p>
        </w:tc>
        <w:tc>
          <w:tcPr>
            <w:tcW w:w="1170" w:type="dxa"/>
          </w:tcPr>
          <w:p w14:paraId="043A365E" w14:textId="23CD51CD" w:rsidR="00AE0471" w:rsidRPr="00301BEF" w:rsidRDefault="00AE0471" w:rsidP="00197385">
            <w:r w:rsidRPr="00301BEF">
              <w:t>71</w:t>
            </w:r>
          </w:p>
        </w:tc>
      </w:tr>
      <w:tr w:rsidR="00AE0471" w:rsidRPr="00301BEF" w14:paraId="3172944F" w14:textId="77777777" w:rsidTr="00AE0471">
        <w:tc>
          <w:tcPr>
            <w:tcW w:w="916" w:type="dxa"/>
          </w:tcPr>
          <w:p w14:paraId="05A6BB83" w14:textId="77777777" w:rsidR="00AE0471" w:rsidRPr="00301BEF" w:rsidRDefault="00AE0471" w:rsidP="00F608F8">
            <w:r w:rsidRPr="00301BEF">
              <w:t>2</w:t>
            </w:r>
          </w:p>
        </w:tc>
        <w:tc>
          <w:tcPr>
            <w:tcW w:w="1749" w:type="dxa"/>
          </w:tcPr>
          <w:p w14:paraId="6874506D" w14:textId="025280DD" w:rsidR="00AE0471" w:rsidRPr="00301BEF" w:rsidRDefault="00AE0471" w:rsidP="00F608F8">
            <w:r w:rsidRPr="00301BEF">
              <w:t>Because of the Rabbit</w:t>
            </w:r>
          </w:p>
        </w:tc>
        <w:tc>
          <w:tcPr>
            <w:tcW w:w="6390" w:type="dxa"/>
          </w:tcPr>
          <w:p w14:paraId="606FCB2E" w14:textId="19CD7018" w:rsidR="00AE0471" w:rsidRPr="00301BEF" w:rsidRDefault="00AE0471" w:rsidP="00F608F8">
            <w:r w:rsidRPr="00301BEF">
              <w:t>Who became Emma’s first friend at school?</w:t>
            </w:r>
          </w:p>
        </w:tc>
        <w:tc>
          <w:tcPr>
            <w:tcW w:w="3330" w:type="dxa"/>
          </w:tcPr>
          <w:p w14:paraId="3BD28964" w14:textId="7938032E" w:rsidR="00AE0471" w:rsidRPr="00301BEF" w:rsidRDefault="00AE0471" w:rsidP="00F608F8">
            <w:r w:rsidRPr="00301BEF">
              <w:t>Jack</w:t>
            </w:r>
          </w:p>
        </w:tc>
        <w:tc>
          <w:tcPr>
            <w:tcW w:w="1170" w:type="dxa"/>
          </w:tcPr>
          <w:p w14:paraId="16ED8777" w14:textId="74DF0247" w:rsidR="00AE0471" w:rsidRPr="00301BEF" w:rsidRDefault="00AE0471" w:rsidP="00F608F8">
            <w:r w:rsidRPr="00301BEF">
              <w:t>160</w:t>
            </w:r>
          </w:p>
        </w:tc>
      </w:tr>
      <w:tr w:rsidR="00AE0471" w:rsidRPr="00301BEF" w14:paraId="73E88DA3" w14:textId="77777777" w:rsidTr="00AE0471">
        <w:tc>
          <w:tcPr>
            <w:tcW w:w="916" w:type="dxa"/>
          </w:tcPr>
          <w:p w14:paraId="13B05765" w14:textId="77777777" w:rsidR="00AE0471" w:rsidRPr="00301BEF" w:rsidRDefault="00AE0471" w:rsidP="00CA19BB">
            <w:r w:rsidRPr="00301BEF">
              <w:t>3</w:t>
            </w:r>
          </w:p>
        </w:tc>
        <w:tc>
          <w:tcPr>
            <w:tcW w:w="1749" w:type="dxa"/>
          </w:tcPr>
          <w:p w14:paraId="6F15761C" w14:textId="038B9279" w:rsidR="00AE0471" w:rsidRPr="00301BEF" w:rsidRDefault="00AE0471" w:rsidP="00CA19BB">
            <w:r w:rsidRPr="00301BEF">
              <w:t>J.D. and the Great Barber Battle</w:t>
            </w:r>
          </w:p>
        </w:tc>
        <w:tc>
          <w:tcPr>
            <w:tcW w:w="6390" w:type="dxa"/>
          </w:tcPr>
          <w:p w14:paraId="1673736C" w14:textId="17D9E1AF" w:rsidR="00AE0471" w:rsidRPr="00301BEF" w:rsidRDefault="00AE0471" w:rsidP="00CA19BB">
            <w:r w:rsidRPr="00301BEF">
              <w:t>___________ was “doing her own thing” and styling hair in J.D.’s chair when he came home after his first day at Hart and Son.</w:t>
            </w:r>
          </w:p>
        </w:tc>
        <w:tc>
          <w:tcPr>
            <w:tcW w:w="3330" w:type="dxa"/>
          </w:tcPr>
          <w:p w14:paraId="661FB6D2" w14:textId="26576DF1" w:rsidR="00AE0471" w:rsidRPr="00301BEF" w:rsidRDefault="00AE0471" w:rsidP="00CA19BB">
            <w:r w:rsidRPr="00301BEF">
              <w:t>Vanessa.</w:t>
            </w:r>
          </w:p>
        </w:tc>
        <w:tc>
          <w:tcPr>
            <w:tcW w:w="1170" w:type="dxa"/>
          </w:tcPr>
          <w:p w14:paraId="69B58628" w14:textId="03218E25" w:rsidR="00AE0471" w:rsidRPr="00301BEF" w:rsidRDefault="00AE0471" w:rsidP="00CA19BB">
            <w:r w:rsidRPr="00301BEF">
              <w:t>124</w:t>
            </w:r>
          </w:p>
        </w:tc>
      </w:tr>
      <w:tr w:rsidR="00AE0471" w:rsidRPr="00301BEF" w14:paraId="3D514CA6" w14:textId="77777777" w:rsidTr="00AE0471">
        <w:tc>
          <w:tcPr>
            <w:tcW w:w="916" w:type="dxa"/>
          </w:tcPr>
          <w:p w14:paraId="3B8E8FA4" w14:textId="77777777" w:rsidR="00AE0471" w:rsidRPr="00301BEF" w:rsidRDefault="00AE0471" w:rsidP="00CA19BB">
            <w:r w:rsidRPr="00301BEF">
              <w:t>4</w:t>
            </w:r>
          </w:p>
        </w:tc>
        <w:tc>
          <w:tcPr>
            <w:tcW w:w="1749" w:type="dxa"/>
          </w:tcPr>
          <w:p w14:paraId="67294FEE" w14:textId="1C7EEEB8" w:rsidR="00AE0471" w:rsidRPr="00301BEF" w:rsidRDefault="00AE0471" w:rsidP="00CA19BB">
            <w:r w:rsidRPr="00301BEF">
              <w:t>Astrid the Unstoppable</w:t>
            </w:r>
          </w:p>
        </w:tc>
        <w:tc>
          <w:tcPr>
            <w:tcW w:w="6390" w:type="dxa"/>
          </w:tcPr>
          <w:p w14:paraId="23D23FF1" w14:textId="16C79DA3" w:rsidR="00AE0471" w:rsidRPr="00301BEF" w:rsidRDefault="00AE0471" w:rsidP="00CA19BB">
            <w:r w:rsidRPr="00301BEF">
              <w:t>After making squash, what does Astrid like to do with the leftover pulp?</w:t>
            </w:r>
          </w:p>
        </w:tc>
        <w:tc>
          <w:tcPr>
            <w:tcW w:w="3330" w:type="dxa"/>
          </w:tcPr>
          <w:p w14:paraId="53EBC915" w14:textId="7ADA831E" w:rsidR="00AE0471" w:rsidRPr="00301BEF" w:rsidRDefault="00AE0471" w:rsidP="00CA19BB">
            <w:r w:rsidRPr="00301BEF">
              <w:t>Spread it on bread</w:t>
            </w:r>
          </w:p>
        </w:tc>
        <w:tc>
          <w:tcPr>
            <w:tcW w:w="1170" w:type="dxa"/>
          </w:tcPr>
          <w:p w14:paraId="178DFDE1" w14:textId="64E192CC" w:rsidR="00AE0471" w:rsidRPr="00301BEF" w:rsidRDefault="00AE0471" w:rsidP="00CA19BB">
            <w:r w:rsidRPr="00301BEF">
              <w:t>77</w:t>
            </w:r>
          </w:p>
        </w:tc>
      </w:tr>
      <w:tr w:rsidR="00AE0471" w:rsidRPr="00301BEF" w14:paraId="4B3625F6" w14:textId="77777777" w:rsidTr="00AE0471">
        <w:tc>
          <w:tcPr>
            <w:tcW w:w="916" w:type="dxa"/>
          </w:tcPr>
          <w:p w14:paraId="72F640B6" w14:textId="77777777" w:rsidR="00AE0471" w:rsidRPr="00301BEF" w:rsidRDefault="00AE0471" w:rsidP="00CA19BB">
            <w:r w:rsidRPr="00301BEF">
              <w:t>5</w:t>
            </w:r>
          </w:p>
        </w:tc>
        <w:tc>
          <w:tcPr>
            <w:tcW w:w="1749" w:type="dxa"/>
          </w:tcPr>
          <w:p w14:paraId="6C1D8019" w14:textId="4C98DC9D" w:rsidR="00AE0471" w:rsidRPr="00301BEF" w:rsidRDefault="00AE0471" w:rsidP="00CA19BB">
            <w:r w:rsidRPr="00301BEF">
              <w:t>Upside Down Magic</w:t>
            </w:r>
          </w:p>
        </w:tc>
        <w:tc>
          <w:tcPr>
            <w:tcW w:w="6390" w:type="dxa"/>
          </w:tcPr>
          <w:p w14:paraId="15873869" w14:textId="0D545942" w:rsidR="00AE0471" w:rsidRPr="00301BEF" w:rsidRDefault="00AE0471" w:rsidP="00CA19BB">
            <w:r w:rsidRPr="00301BEF">
              <w:t xml:space="preserve">What does </w:t>
            </w:r>
            <w:proofErr w:type="spellStart"/>
            <w:r w:rsidRPr="00301BEF">
              <w:t>Bax</w:t>
            </w:r>
            <w:proofErr w:type="spellEnd"/>
            <w:r w:rsidRPr="00301BEF">
              <w:t xml:space="preserve"> suggest to do when Elliott cannot balance during the stretching exercise?</w:t>
            </w:r>
          </w:p>
        </w:tc>
        <w:tc>
          <w:tcPr>
            <w:tcW w:w="3330" w:type="dxa"/>
          </w:tcPr>
          <w:p w14:paraId="7F8BCA3D" w14:textId="1B387F5B" w:rsidR="00AE0471" w:rsidRPr="00301BEF" w:rsidRDefault="00AE0471" w:rsidP="00CA19BB">
            <w:r w:rsidRPr="00301BEF">
              <w:t>Pinch his earlobe.</w:t>
            </w:r>
          </w:p>
        </w:tc>
        <w:tc>
          <w:tcPr>
            <w:tcW w:w="1170" w:type="dxa"/>
          </w:tcPr>
          <w:p w14:paraId="30DA8BE9" w14:textId="617A73B0" w:rsidR="00AE0471" w:rsidRPr="00301BEF" w:rsidRDefault="00AE0471" w:rsidP="00CA19BB">
            <w:r w:rsidRPr="00301BEF">
              <w:rPr>
                <w:b/>
              </w:rPr>
              <w:t>168</w:t>
            </w:r>
          </w:p>
        </w:tc>
      </w:tr>
      <w:tr w:rsidR="00AE0471" w:rsidRPr="00301BEF" w14:paraId="77F636BE" w14:textId="77777777" w:rsidTr="00AE0471">
        <w:tc>
          <w:tcPr>
            <w:tcW w:w="916" w:type="dxa"/>
          </w:tcPr>
          <w:p w14:paraId="775B30AC" w14:textId="77777777" w:rsidR="00AE0471" w:rsidRPr="00301BEF" w:rsidRDefault="00AE0471" w:rsidP="00CA19BB">
            <w:r w:rsidRPr="00301BEF">
              <w:t>6</w:t>
            </w:r>
          </w:p>
        </w:tc>
        <w:tc>
          <w:tcPr>
            <w:tcW w:w="1749" w:type="dxa"/>
          </w:tcPr>
          <w:p w14:paraId="00671C51" w14:textId="00833A23" w:rsidR="00AE0471" w:rsidRPr="00301BEF" w:rsidRDefault="00AE0471" w:rsidP="00CA19BB">
            <w:r w:rsidRPr="00301BEF">
              <w:t>Linked</w:t>
            </w:r>
          </w:p>
        </w:tc>
        <w:tc>
          <w:tcPr>
            <w:tcW w:w="6390" w:type="dxa"/>
          </w:tcPr>
          <w:p w14:paraId="28F03971" w14:textId="08C2A6C6" w:rsidR="00AE0471" w:rsidRPr="00301BEF" w:rsidRDefault="00AE0471" w:rsidP="00CA1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What famous tune does Link’s Grandpa’s car horn make?</w:t>
            </w:r>
          </w:p>
          <w:p w14:paraId="22D86AB6" w14:textId="77777777" w:rsidR="00AE0471" w:rsidRPr="00301BEF" w:rsidRDefault="00AE0471" w:rsidP="00CA19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Shave and a haircut, two bits</w:t>
            </w:r>
          </w:p>
          <w:p w14:paraId="2D40A43A" w14:textId="77777777" w:rsidR="00AE0471" w:rsidRPr="00301BEF" w:rsidRDefault="00AE0471" w:rsidP="00CA19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Old McDonald</w:t>
            </w:r>
          </w:p>
          <w:p w14:paraId="76BFB36B" w14:textId="32136619" w:rsidR="00AE0471" w:rsidRPr="00301BEF" w:rsidRDefault="00AE0471" w:rsidP="00CA19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The General Lee Horn</w:t>
            </w:r>
          </w:p>
        </w:tc>
        <w:tc>
          <w:tcPr>
            <w:tcW w:w="3330" w:type="dxa"/>
          </w:tcPr>
          <w:p w14:paraId="3352FDEC" w14:textId="4D5D9D25" w:rsidR="00AE0471" w:rsidRPr="00301BEF" w:rsidRDefault="00AE0471" w:rsidP="00CA19BB">
            <w:r w:rsidRPr="00301BEF">
              <w:t>Shave and a haircut, two bits</w:t>
            </w:r>
          </w:p>
        </w:tc>
        <w:tc>
          <w:tcPr>
            <w:tcW w:w="1170" w:type="dxa"/>
          </w:tcPr>
          <w:p w14:paraId="11E421ED" w14:textId="77777777" w:rsidR="00AE0471" w:rsidRPr="00301BEF" w:rsidRDefault="00AE0471" w:rsidP="00CA19BB"/>
        </w:tc>
      </w:tr>
      <w:tr w:rsidR="00AE0471" w:rsidRPr="00301BEF" w14:paraId="4908B424" w14:textId="77777777" w:rsidTr="00AE0471">
        <w:tc>
          <w:tcPr>
            <w:tcW w:w="916" w:type="dxa"/>
          </w:tcPr>
          <w:p w14:paraId="3B9F1953" w14:textId="77777777" w:rsidR="00AE0471" w:rsidRPr="00301BEF" w:rsidRDefault="00AE0471" w:rsidP="00CA19BB">
            <w:r w:rsidRPr="00301BEF">
              <w:t>7</w:t>
            </w:r>
          </w:p>
        </w:tc>
        <w:tc>
          <w:tcPr>
            <w:tcW w:w="1749" w:type="dxa"/>
          </w:tcPr>
          <w:p w14:paraId="619B5A32" w14:textId="570E5943" w:rsidR="00AE0471" w:rsidRPr="00301BEF" w:rsidRDefault="00AE0471" w:rsidP="00CA19BB">
            <w:r w:rsidRPr="00301BEF">
              <w:t>Peter Lee’s Notes from the Field</w:t>
            </w:r>
          </w:p>
        </w:tc>
        <w:tc>
          <w:tcPr>
            <w:tcW w:w="6390" w:type="dxa"/>
          </w:tcPr>
          <w:p w14:paraId="71DB2F4C" w14:textId="40C7575A" w:rsidR="00AE0471" w:rsidRPr="00301BEF" w:rsidRDefault="00AE0471" w:rsidP="00CA19BB">
            <w:r w:rsidRPr="00301BEF">
              <w:t>What kind of rock is “Big Rock” made of?</w:t>
            </w:r>
          </w:p>
        </w:tc>
        <w:tc>
          <w:tcPr>
            <w:tcW w:w="3330" w:type="dxa"/>
          </w:tcPr>
          <w:p w14:paraId="00B27997" w14:textId="10ADC083" w:rsidR="00AE0471" w:rsidRPr="00301BEF" w:rsidRDefault="00AE0471" w:rsidP="00CA19BB">
            <w:r w:rsidRPr="00301BEF">
              <w:t>Igneous Rock/ possibly granite</w:t>
            </w:r>
          </w:p>
        </w:tc>
        <w:tc>
          <w:tcPr>
            <w:tcW w:w="1170" w:type="dxa"/>
          </w:tcPr>
          <w:p w14:paraId="59EF3673" w14:textId="74BF1729" w:rsidR="00AE0471" w:rsidRPr="00301BEF" w:rsidRDefault="00AE0471" w:rsidP="00CA19BB">
            <w:r w:rsidRPr="00301BEF">
              <w:t>21</w:t>
            </w:r>
          </w:p>
        </w:tc>
      </w:tr>
      <w:tr w:rsidR="00AE0471" w:rsidRPr="00301BEF" w14:paraId="4AFC8D33" w14:textId="77777777" w:rsidTr="00AE0471">
        <w:tc>
          <w:tcPr>
            <w:tcW w:w="916" w:type="dxa"/>
          </w:tcPr>
          <w:p w14:paraId="6DF3B0A0" w14:textId="77777777" w:rsidR="00AE0471" w:rsidRPr="00301BEF" w:rsidRDefault="00AE0471" w:rsidP="00CA19BB">
            <w:r w:rsidRPr="00301BEF">
              <w:t>8</w:t>
            </w:r>
          </w:p>
        </w:tc>
        <w:tc>
          <w:tcPr>
            <w:tcW w:w="1749" w:type="dxa"/>
          </w:tcPr>
          <w:p w14:paraId="38CBEB61" w14:textId="5C8335E1" w:rsidR="00AE0471" w:rsidRPr="00301BEF" w:rsidRDefault="00AE0471" w:rsidP="00CA19BB">
            <w:r w:rsidRPr="00301BEF">
              <w:t>Because of the Rabbit</w:t>
            </w:r>
          </w:p>
        </w:tc>
        <w:tc>
          <w:tcPr>
            <w:tcW w:w="6390" w:type="dxa"/>
          </w:tcPr>
          <w:p w14:paraId="7A78372A" w14:textId="13F78AA2" w:rsidR="00AE0471" w:rsidRPr="00301BEF" w:rsidRDefault="00AE0471" w:rsidP="00CA1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 xml:space="preserve">How many years can rabbits live up to? </w:t>
            </w:r>
          </w:p>
        </w:tc>
        <w:tc>
          <w:tcPr>
            <w:tcW w:w="3330" w:type="dxa"/>
          </w:tcPr>
          <w:p w14:paraId="70E93BF8" w14:textId="5CBD97F3" w:rsidR="00AE0471" w:rsidRPr="00301BEF" w:rsidRDefault="00AE0471" w:rsidP="00CA19BB">
            <w:r w:rsidRPr="00301BEF">
              <w:rPr>
                <w:highlight w:val="white"/>
              </w:rPr>
              <w:t>12 years</w:t>
            </w:r>
          </w:p>
        </w:tc>
        <w:tc>
          <w:tcPr>
            <w:tcW w:w="1170" w:type="dxa"/>
          </w:tcPr>
          <w:p w14:paraId="3EAE97A6" w14:textId="0D76EBAA" w:rsidR="00AE0471" w:rsidRPr="00301BEF" w:rsidRDefault="00AE0471" w:rsidP="00CA19BB">
            <w:r w:rsidRPr="00301BEF">
              <w:rPr>
                <w:highlight w:val="white"/>
              </w:rPr>
              <w:t>84</w:t>
            </w:r>
          </w:p>
        </w:tc>
      </w:tr>
      <w:tr w:rsidR="00AE0471" w:rsidRPr="00301BEF" w14:paraId="4BF7A47B" w14:textId="77777777" w:rsidTr="00AE0471">
        <w:tc>
          <w:tcPr>
            <w:tcW w:w="916" w:type="dxa"/>
          </w:tcPr>
          <w:p w14:paraId="55C1CBD2" w14:textId="77777777" w:rsidR="00AE0471" w:rsidRPr="00301BEF" w:rsidRDefault="00AE0471" w:rsidP="00CA19BB">
            <w:r w:rsidRPr="00301BEF">
              <w:t xml:space="preserve">9 </w:t>
            </w:r>
          </w:p>
        </w:tc>
        <w:tc>
          <w:tcPr>
            <w:tcW w:w="1749" w:type="dxa"/>
          </w:tcPr>
          <w:p w14:paraId="06B51F85" w14:textId="754B34CD" w:rsidR="00AE0471" w:rsidRPr="00301BEF" w:rsidRDefault="00AE0471" w:rsidP="00CA19BB">
            <w:r w:rsidRPr="00301BEF">
              <w:t>J.D. and the Great Barber Battle</w:t>
            </w:r>
          </w:p>
        </w:tc>
        <w:tc>
          <w:tcPr>
            <w:tcW w:w="6390" w:type="dxa"/>
          </w:tcPr>
          <w:p w14:paraId="0A516103" w14:textId="62378406" w:rsidR="00AE0471" w:rsidRPr="00301BEF" w:rsidRDefault="00AE0471" w:rsidP="00CA19BB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1BEF">
              <w:t>The last thing that J.D. and Vanessa worked on together was a bake sale. What did they decide to bake (but ended up burning instead)? 2 things</w:t>
            </w:r>
          </w:p>
          <w:p w14:paraId="6912C7CA" w14:textId="01DA08B4" w:rsidR="00AE0471" w:rsidRPr="00301BEF" w:rsidRDefault="00AE0471" w:rsidP="00CA19BB"/>
        </w:tc>
        <w:tc>
          <w:tcPr>
            <w:tcW w:w="3330" w:type="dxa"/>
          </w:tcPr>
          <w:p w14:paraId="10878041" w14:textId="5AEDDC9E" w:rsidR="00AE0471" w:rsidRPr="00301BEF" w:rsidRDefault="00AE0471" w:rsidP="00CA19BB">
            <w:r w:rsidRPr="00301BEF">
              <w:t xml:space="preserve">cookies and cupcakes </w:t>
            </w:r>
          </w:p>
        </w:tc>
        <w:tc>
          <w:tcPr>
            <w:tcW w:w="1170" w:type="dxa"/>
          </w:tcPr>
          <w:p w14:paraId="394FF85C" w14:textId="3E1F8875" w:rsidR="00AE0471" w:rsidRPr="00301BEF" w:rsidRDefault="00AE0471" w:rsidP="00CA19BB">
            <w:r w:rsidRPr="00301BEF">
              <w:t>124</w:t>
            </w:r>
          </w:p>
        </w:tc>
      </w:tr>
      <w:tr w:rsidR="00AE0471" w:rsidRPr="00301BEF" w14:paraId="3A226FBE" w14:textId="77777777" w:rsidTr="00AE0471">
        <w:tc>
          <w:tcPr>
            <w:tcW w:w="916" w:type="dxa"/>
          </w:tcPr>
          <w:p w14:paraId="766DF253" w14:textId="77777777" w:rsidR="00AE0471" w:rsidRPr="00301BEF" w:rsidRDefault="00AE0471" w:rsidP="00CA19BB">
            <w:r w:rsidRPr="00301BEF">
              <w:t>10</w:t>
            </w:r>
          </w:p>
        </w:tc>
        <w:tc>
          <w:tcPr>
            <w:tcW w:w="1749" w:type="dxa"/>
          </w:tcPr>
          <w:p w14:paraId="72F64CB7" w14:textId="61358093" w:rsidR="00AE0471" w:rsidRPr="00301BEF" w:rsidRDefault="00AE0471" w:rsidP="00CA19BB">
            <w:r w:rsidRPr="00301BEF">
              <w:t>Astrid the Unstoppable</w:t>
            </w:r>
          </w:p>
        </w:tc>
        <w:tc>
          <w:tcPr>
            <w:tcW w:w="6390" w:type="dxa"/>
          </w:tcPr>
          <w:p w14:paraId="44CF452B" w14:textId="5E41F312" w:rsidR="00AE0471" w:rsidRPr="00301BEF" w:rsidRDefault="00AE0471" w:rsidP="00CA19BB">
            <w:r w:rsidRPr="00301BEF">
              <w:t xml:space="preserve">What made </w:t>
            </w:r>
            <w:proofErr w:type="spellStart"/>
            <w:r w:rsidRPr="00301BEF">
              <w:t>Gunnvald</w:t>
            </w:r>
            <w:proofErr w:type="spellEnd"/>
            <w:r w:rsidRPr="00301BEF">
              <w:t xml:space="preserve"> feel better when nothing else worked?</w:t>
            </w:r>
          </w:p>
        </w:tc>
        <w:tc>
          <w:tcPr>
            <w:tcW w:w="3330" w:type="dxa"/>
          </w:tcPr>
          <w:p w14:paraId="5E9D5C4F" w14:textId="33B8E5E1" w:rsidR="00AE0471" w:rsidRPr="00301BEF" w:rsidRDefault="00AE0471" w:rsidP="00CA19BB">
            <w:r w:rsidRPr="00301BEF">
              <w:t>His fiddle</w:t>
            </w:r>
          </w:p>
        </w:tc>
        <w:tc>
          <w:tcPr>
            <w:tcW w:w="1170" w:type="dxa"/>
          </w:tcPr>
          <w:p w14:paraId="55EB2CCC" w14:textId="5757BB4F" w:rsidR="00AE0471" w:rsidRPr="00301BEF" w:rsidRDefault="00AE0471" w:rsidP="00CA19BB">
            <w:r w:rsidRPr="00301BEF">
              <w:t>272</w:t>
            </w:r>
          </w:p>
        </w:tc>
        <w:bookmarkStart w:id="0" w:name="_GoBack"/>
        <w:bookmarkEnd w:id="0"/>
      </w:tr>
      <w:tr w:rsidR="00AE0471" w:rsidRPr="00301BEF" w14:paraId="3783F778" w14:textId="77777777" w:rsidTr="00AE0471">
        <w:tc>
          <w:tcPr>
            <w:tcW w:w="916" w:type="dxa"/>
          </w:tcPr>
          <w:p w14:paraId="5E6AE1A3" w14:textId="6A528319" w:rsidR="00AE0471" w:rsidRPr="00301BEF" w:rsidRDefault="00AE0471" w:rsidP="00CA19BB">
            <w:r w:rsidRPr="00301BEF">
              <w:t>11</w:t>
            </w:r>
          </w:p>
        </w:tc>
        <w:tc>
          <w:tcPr>
            <w:tcW w:w="1749" w:type="dxa"/>
          </w:tcPr>
          <w:p w14:paraId="455F1390" w14:textId="5C927B04" w:rsidR="00AE0471" w:rsidRPr="00301BEF" w:rsidRDefault="00AE0471" w:rsidP="00CA19BB">
            <w:r w:rsidRPr="00301BEF">
              <w:t>Upside Down Magic</w:t>
            </w:r>
          </w:p>
        </w:tc>
        <w:tc>
          <w:tcPr>
            <w:tcW w:w="6390" w:type="dxa"/>
          </w:tcPr>
          <w:p w14:paraId="6ACEB13B" w14:textId="53030196" w:rsidR="00AE0471" w:rsidRPr="00301BEF" w:rsidRDefault="00AE0471" w:rsidP="00CA19BB">
            <w:r w:rsidRPr="00301BEF">
              <w:t>Name the 5 types of magic users.</w:t>
            </w:r>
          </w:p>
        </w:tc>
        <w:tc>
          <w:tcPr>
            <w:tcW w:w="3330" w:type="dxa"/>
          </w:tcPr>
          <w:p w14:paraId="167219D9" w14:textId="7E6CF462" w:rsidR="00AE0471" w:rsidRPr="00301BEF" w:rsidRDefault="00AE0471" w:rsidP="00CA19BB">
            <w:pPr>
              <w:rPr>
                <w:lang w:val="de-DE"/>
              </w:rPr>
            </w:pPr>
            <w:proofErr w:type="spellStart"/>
            <w:r w:rsidRPr="00301BEF">
              <w:rPr>
                <w:lang w:val="de-DE"/>
              </w:rPr>
              <w:t>Fluxer</w:t>
            </w:r>
            <w:proofErr w:type="spellEnd"/>
            <w:r w:rsidRPr="00301BEF">
              <w:rPr>
                <w:lang w:val="de-DE"/>
              </w:rPr>
              <w:t xml:space="preserve">, Flicker, Flyer, Flare, and </w:t>
            </w:r>
            <w:proofErr w:type="spellStart"/>
            <w:r w:rsidRPr="00301BEF">
              <w:rPr>
                <w:lang w:val="de-DE"/>
              </w:rPr>
              <w:t>Fuzzy</w:t>
            </w:r>
            <w:proofErr w:type="spellEnd"/>
            <w:r w:rsidRPr="00301BEF">
              <w:rPr>
                <w:lang w:val="de-DE"/>
              </w:rPr>
              <w:t>.</w:t>
            </w:r>
          </w:p>
        </w:tc>
        <w:tc>
          <w:tcPr>
            <w:tcW w:w="1170" w:type="dxa"/>
          </w:tcPr>
          <w:p w14:paraId="32566596" w14:textId="34E86065" w:rsidR="00AE0471" w:rsidRPr="00301BEF" w:rsidRDefault="00AE0471" w:rsidP="00CA19BB">
            <w:r w:rsidRPr="00301BEF">
              <w:rPr>
                <w:b/>
              </w:rPr>
              <w:t>12</w:t>
            </w:r>
          </w:p>
        </w:tc>
      </w:tr>
      <w:tr w:rsidR="00AE0471" w:rsidRPr="00301BEF" w14:paraId="2E95E19B" w14:textId="77777777" w:rsidTr="00AE0471">
        <w:tc>
          <w:tcPr>
            <w:tcW w:w="916" w:type="dxa"/>
          </w:tcPr>
          <w:p w14:paraId="5CB99779" w14:textId="0BE7E426" w:rsidR="00AE0471" w:rsidRPr="00301BEF" w:rsidRDefault="00AE0471" w:rsidP="00CA19BB">
            <w:r w:rsidRPr="00301BEF">
              <w:t>12</w:t>
            </w:r>
          </w:p>
        </w:tc>
        <w:tc>
          <w:tcPr>
            <w:tcW w:w="1749" w:type="dxa"/>
          </w:tcPr>
          <w:p w14:paraId="56F4F7D7" w14:textId="7A862CB4" w:rsidR="00AE0471" w:rsidRPr="00301BEF" w:rsidRDefault="00AE0471" w:rsidP="00CA19BB">
            <w:r w:rsidRPr="00301BEF">
              <w:t>Linked</w:t>
            </w:r>
          </w:p>
        </w:tc>
        <w:tc>
          <w:tcPr>
            <w:tcW w:w="6390" w:type="dxa"/>
          </w:tcPr>
          <w:p w14:paraId="142638D5" w14:textId="6529CFB7" w:rsidR="00AE0471" w:rsidRPr="00301BEF" w:rsidRDefault="00AE0471" w:rsidP="00CA19BB">
            <w:r w:rsidRPr="00301BEF">
              <w:t>Who is refused entry to Link’s Bar Mitzvah?</w:t>
            </w:r>
          </w:p>
        </w:tc>
        <w:tc>
          <w:tcPr>
            <w:tcW w:w="3330" w:type="dxa"/>
          </w:tcPr>
          <w:p w14:paraId="195EF702" w14:textId="69134DA7" w:rsidR="00AE0471" w:rsidRPr="00301BEF" w:rsidRDefault="00AE0471" w:rsidP="00CA19BB">
            <w:proofErr w:type="spellStart"/>
            <w:r w:rsidRPr="00301BEF">
              <w:t>Reeltok</w:t>
            </w:r>
            <w:proofErr w:type="spellEnd"/>
            <w:r w:rsidRPr="00301BEF">
              <w:t>, Adam Tok</w:t>
            </w:r>
          </w:p>
        </w:tc>
        <w:tc>
          <w:tcPr>
            <w:tcW w:w="1170" w:type="dxa"/>
          </w:tcPr>
          <w:p w14:paraId="6B36C0F8" w14:textId="2496FB4D" w:rsidR="00AE0471" w:rsidRPr="00301BEF" w:rsidRDefault="00AE0471" w:rsidP="00CA19BB">
            <w:r w:rsidRPr="00301BEF">
              <w:t>228</w:t>
            </w:r>
          </w:p>
        </w:tc>
      </w:tr>
    </w:tbl>
    <w:p w14:paraId="56259980" w14:textId="77777777" w:rsidR="00C53F80" w:rsidRDefault="00C53F80"/>
    <w:sectPr w:rsidR="00C53F80" w:rsidSect="003461F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AF09" w14:textId="77777777" w:rsidR="007B24A5" w:rsidRDefault="007B24A5" w:rsidP="003461F4">
      <w:pPr>
        <w:spacing w:after="0" w:line="240" w:lineRule="auto"/>
      </w:pPr>
      <w:r>
        <w:separator/>
      </w:r>
    </w:p>
  </w:endnote>
  <w:endnote w:type="continuationSeparator" w:id="0">
    <w:p w14:paraId="7B9B8738" w14:textId="77777777" w:rsidR="007B24A5" w:rsidRDefault="007B24A5" w:rsidP="0034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187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ADA82" w14:textId="77777777" w:rsidR="007B24A5" w:rsidRDefault="007B24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7D8113" w14:textId="77777777" w:rsidR="007B24A5" w:rsidRDefault="007B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964B" w14:textId="77777777" w:rsidR="007B24A5" w:rsidRDefault="007B24A5" w:rsidP="003461F4">
      <w:pPr>
        <w:spacing w:after="0" w:line="240" w:lineRule="auto"/>
      </w:pPr>
      <w:r>
        <w:separator/>
      </w:r>
    </w:p>
  </w:footnote>
  <w:footnote w:type="continuationSeparator" w:id="0">
    <w:p w14:paraId="5F756F75" w14:textId="77777777" w:rsidR="007B24A5" w:rsidRDefault="007B24A5" w:rsidP="0034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FBF4B" w14:textId="7CA5E31F" w:rsidR="007B24A5" w:rsidRPr="003461F4" w:rsidRDefault="007B24A5" w:rsidP="00D61075">
    <w:pPr>
      <w:spacing w:after="0" w:line="240" w:lineRule="auto"/>
      <w:rPr>
        <w:b/>
        <w:sz w:val="28"/>
        <w:szCs w:val="28"/>
      </w:rPr>
    </w:pPr>
    <w:r w:rsidRPr="003461F4">
      <w:rPr>
        <w:b/>
        <w:sz w:val="28"/>
        <w:szCs w:val="28"/>
      </w:rPr>
      <w:t>READING LINK CHALLENGE 20</w:t>
    </w:r>
    <w:r>
      <w:rPr>
        <w:b/>
        <w:sz w:val="28"/>
        <w:szCs w:val="28"/>
      </w:rPr>
      <w:t>23</w:t>
    </w:r>
    <w:r w:rsidRPr="003461F4">
      <w:rPr>
        <w:b/>
        <w:sz w:val="28"/>
        <w:szCs w:val="28"/>
      </w:rPr>
      <w:t>-20</w:t>
    </w:r>
    <w:r>
      <w:rPr>
        <w:b/>
        <w:sz w:val="28"/>
        <w:szCs w:val="28"/>
      </w:rPr>
      <w:t>24</w:t>
    </w:r>
  </w:p>
  <w:p w14:paraId="20AA7B36" w14:textId="09DDD199" w:rsidR="007B24A5" w:rsidRDefault="007B24A5" w:rsidP="00D61075">
    <w:pPr>
      <w:spacing w:after="0" w:line="240" w:lineRule="auto"/>
    </w:pPr>
    <w:r w:rsidRPr="003461F4">
      <w:rPr>
        <w:b/>
        <w:sz w:val="28"/>
        <w:szCs w:val="28"/>
      </w:rPr>
      <w:t xml:space="preserve">Master List – </w:t>
    </w:r>
    <w:r>
      <w:rPr>
        <w:b/>
        <w:sz w:val="28"/>
        <w:szCs w:val="28"/>
      </w:rPr>
      <w:t>Practice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3048E"/>
    <w:multiLevelType w:val="multilevel"/>
    <w:tmpl w:val="DDDE42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D668EA"/>
    <w:multiLevelType w:val="multilevel"/>
    <w:tmpl w:val="42F4F38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227FFA"/>
    <w:multiLevelType w:val="multilevel"/>
    <w:tmpl w:val="C2FCC7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A55FC0"/>
    <w:multiLevelType w:val="multilevel"/>
    <w:tmpl w:val="4A900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24064E"/>
    <w:multiLevelType w:val="multilevel"/>
    <w:tmpl w:val="F9D62E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7D4190"/>
    <w:multiLevelType w:val="multilevel"/>
    <w:tmpl w:val="E15C26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413DCA"/>
    <w:multiLevelType w:val="multilevel"/>
    <w:tmpl w:val="8110D4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DE55DE"/>
    <w:multiLevelType w:val="multilevel"/>
    <w:tmpl w:val="D382B8A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E00FF6"/>
    <w:multiLevelType w:val="multilevel"/>
    <w:tmpl w:val="1804AC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14"/>
    <w:rsid w:val="00016592"/>
    <w:rsid w:val="00032FE9"/>
    <w:rsid w:val="00053BFA"/>
    <w:rsid w:val="00164245"/>
    <w:rsid w:val="00197385"/>
    <w:rsid w:val="001B48B9"/>
    <w:rsid w:val="00200C3B"/>
    <w:rsid w:val="0021613E"/>
    <w:rsid w:val="00240956"/>
    <w:rsid w:val="00241CAC"/>
    <w:rsid w:val="00286F8A"/>
    <w:rsid w:val="002E0714"/>
    <w:rsid w:val="00301BEF"/>
    <w:rsid w:val="00320A41"/>
    <w:rsid w:val="00320BD7"/>
    <w:rsid w:val="003461F4"/>
    <w:rsid w:val="00376022"/>
    <w:rsid w:val="003A6C2B"/>
    <w:rsid w:val="0042709B"/>
    <w:rsid w:val="00445331"/>
    <w:rsid w:val="00466081"/>
    <w:rsid w:val="00477BF4"/>
    <w:rsid w:val="004E3EB2"/>
    <w:rsid w:val="004E6FC5"/>
    <w:rsid w:val="00530237"/>
    <w:rsid w:val="0057063B"/>
    <w:rsid w:val="005D4513"/>
    <w:rsid w:val="005F2279"/>
    <w:rsid w:val="00625024"/>
    <w:rsid w:val="00661985"/>
    <w:rsid w:val="00676DDB"/>
    <w:rsid w:val="006F2EDC"/>
    <w:rsid w:val="00747C49"/>
    <w:rsid w:val="007522EC"/>
    <w:rsid w:val="00777CBD"/>
    <w:rsid w:val="007B24A5"/>
    <w:rsid w:val="007F4F2D"/>
    <w:rsid w:val="00805F7B"/>
    <w:rsid w:val="00814F6B"/>
    <w:rsid w:val="0083783F"/>
    <w:rsid w:val="0087077C"/>
    <w:rsid w:val="00881F4E"/>
    <w:rsid w:val="00910F1B"/>
    <w:rsid w:val="00924676"/>
    <w:rsid w:val="00941F6A"/>
    <w:rsid w:val="00945855"/>
    <w:rsid w:val="00973980"/>
    <w:rsid w:val="009B7483"/>
    <w:rsid w:val="009C1D0A"/>
    <w:rsid w:val="009D08E7"/>
    <w:rsid w:val="00A01A27"/>
    <w:rsid w:val="00A83C60"/>
    <w:rsid w:val="00AE0471"/>
    <w:rsid w:val="00AE3A99"/>
    <w:rsid w:val="00B0048F"/>
    <w:rsid w:val="00B66348"/>
    <w:rsid w:val="00BE3B9A"/>
    <w:rsid w:val="00C14F98"/>
    <w:rsid w:val="00C53F80"/>
    <w:rsid w:val="00C66387"/>
    <w:rsid w:val="00CA19BB"/>
    <w:rsid w:val="00CB0143"/>
    <w:rsid w:val="00CF7512"/>
    <w:rsid w:val="00D020B2"/>
    <w:rsid w:val="00D61075"/>
    <w:rsid w:val="00DA0B22"/>
    <w:rsid w:val="00DB459C"/>
    <w:rsid w:val="00E21CC6"/>
    <w:rsid w:val="00E352A1"/>
    <w:rsid w:val="00E56B4A"/>
    <w:rsid w:val="00EA07CB"/>
    <w:rsid w:val="00EA0BCF"/>
    <w:rsid w:val="00EA0D9D"/>
    <w:rsid w:val="00EE746D"/>
    <w:rsid w:val="00EF293B"/>
    <w:rsid w:val="00F04EEF"/>
    <w:rsid w:val="00F608F8"/>
    <w:rsid w:val="00F979B5"/>
    <w:rsid w:val="00FC1FB0"/>
    <w:rsid w:val="00FF1ADB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955B"/>
  <w15:docId w15:val="{BC67D141-7521-4349-8A85-4F9726E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F4"/>
  </w:style>
  <w:style w:type="paragraph" w:styleId="Footer">
    <w:name w:val="footer"/>
    <w:basedOn w:val="Normal"/>
    <w:link w:val="FooterChar"/>
    <w:uiPriority w:val="99"/>
    <w:unhideWhenUsed/>
    <w:rsid w:val="0034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F4"/>
  </w:style>
  <w:style w:type="paragraph" w:styleId="ListParagraph">
    <w:name w:val="List Paragraph"/>
    <w:basedOn w:val="Normal"/>
    <w:uiPriority w:val="34"/>
    <w:qFormat/>
    <w:rsid w:val="0037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FVRL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acon</dc:creator>
  <cp:lastModifiedBy>Jessica Smith</cp:lastModifiedBy>
  <cp:revision>53</cp:revision>
  <dcterms:created xsi:type="dcterms:W3CDTF">2023-11-17T18:38:00Z</dcterms:created>
  <dcterms:modified xsi:type="dcterms:W3CDTF">2023-12-13T01:58:00Z</dcterms:modified>
</cp:coreProperties>
</file>